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50817" w14:textId="3FCCF028" w:rsidR="00CB71C6" w:rsidRDefault="00CB71C6" w:rsidP="00CB71C6">
      <w:pPr>
        <w:pStyle w:val="Heading1"/>
      </w:pPr>
      <w:r>
        <w:t>EC2 instance creation</w:t>
      </w:r>
    </w:p>
    <w:p w14:paraId="34260945" w14:textId="323E74A2" w:rsidR="00CB71C6" w:rsidRDefault="00CB71C6"/>
    <w:p w14:paraId="210D3927" w14:textId="267A7A8B" w:rsidR="00CB71C6" w:rsidRDefault="00CB71C6">
      <w:r>
        <w:rPr>
          <w:noProof/>
        </w:rPr>
        <w:drawing>
          <wp:inline distT="0" distB="0" distL="0" distR="0" wp14:anchorId="00E848BD" wp14:editId="196AF3C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43BBF911" w14:textId="53C19431" w:rsidR="00CB71C6" w:rsidRDefault="00CB71C6"/>
    <w:p w14:paraId="445EF291" w14:textId="73D5CE6A" w:rsidR="00CB71C6" w:rsidRDefault="00802303" w:rsidP="00802303">
      <w:pPr>
        <w:pStyle w:val="ListParagraph"/>
        <w:numPr>
          <w:ilvl w:val="0"/>
          <w:numId w:val="1"/>
        </w:numPr>
      </w:pPr>
      <w:r>
        <w:t>First we need to create the IAM user as the AWS general account comes with root access and its not good practice to use this account ( also this will help other people to loginto aws.)</w:t>
      </w:r>
    </w:p>
    <w:p w14:paraId="2186DC0D" w14:textId="23D0A694" w:rsidR="00802303" w:rsidRDefault="00F350C9" w:rsidP="00802303">
      <w:pPr>
        <w:pStyle w:val="ListParagraph"/>
        <w:numPr>
          <w:ilvl w:val="0"/>
          <w:numId w:val="1"/>
        </w:numPr>
      </w:pPr>
      <w:r>
        <w:t>Now add this user to some group (ex developer group)</w:t>
      </w:r>
    </w:p>
    <w:p w14:paraId="16935455" w14:textId="0096AA11" w:rsidR="00F350C9" w:rsidRDefault="00F350C9" w:rsidP="00802303">
      <w:pPr>
        <w:pStyle w:val="ListParagraph"/>
        <w:numPr>
          <w:ilvl w:val="0"/>
          <w:numId w:val="1"/>
        </w:numPr>
      </w:pPr>
      <w:r>
        <w:t>Now user and group is created but it will not be able to access anything until we assign AWS policies to it.</w:t>
      </w:r>
    </w:p>
    <w:p w14:paraId="2F070CD1" w14:textId="160BFAD5" w:rsidR="00F350C9" w:rsidRDefault="00F350C9" w:rsidP="00802303">
      <w:pPr>
        <w:pStyle w:val="ListParagraph"/>
        <w:numPr>
          <w:ilvl w:val="0"/>
          <w:numId w:val="1"/>
        </w:numPr>
      </w:pPr>
      <w:r>
        <w:t>Once User created download the below access keys</w:t>
      </w:r>
    </w:p>
    <w:p w14:paraId="64A26A1C" w14:textId="38F272B0" w:rsidR="00F350C9" w:rsidRDefault="00D63DB6" w:rsidP="00802303">
      <w:pPr>
        <w:pStyle w:val="ListParagraph"/>
        <w:numPr>
          <w:ilvl w:val="0"/>
          <w:numId w:val="1"/>
        </w:numPr>
      </w:pPr>
      <w:r>
        <w:rPr>
          <w:noProof/>
        </w:rPr>
        <w:t>9</w:t>
      </w:r>
      <w:r w:rsidR="00F350C9">
        <w:rPr>
          <w:noProof/>
        </w:rPr>
        <w:drawing>
          <wp:inline distT="0" distB="0" distL="0" distR="0" wp14:anchorId="7AA11AA2" wp14:editId="7AF62DDC">
            <wp:extent cx="5943600" cy="1035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035685"/>
                    </a:xfrm>
                    <a:prstGeom prst="rect">
                      <a:avLst/>
                    </a:prstGeom>
                  </pic:spPr>
                </pic:pic>
              </a:graphicData>
            </a:graphic>
          </wp:inline>
        </w:drawing>
      </w:r>
    </w:p>
    <w:p w14:paraId="2759D584" w14:textId="3FEF19A9" w:rsidR="00F350C9" w:rsidRDefault="00D63DB6" w:rsidP="00802303">
      <w:pPr>
        <w:pStyle w:val="ListParagraph"/>
        <w:numPr>
          <w:ilvl w:val="0"/>
          <w:numId w:val="1"/>
        </w:numPr>
      </w:pPr>
      <w:r>
        <w:t>Now Attach a policy to the group (policy can be attached to user). Example – developerpoweruser policy.</w:t>
      </w:r>
    </w:p>
    <w:p w14:paraId="52B83B0A" w14:textId="291593E4" w:rsidR="00D63DB6" w:rsidRDefault="005B5497" w:rsidP="00802303">
      <w:pPr>
        <w:pStyle w:val="ListParagraph"/>
        <w:numPr>
          <w:ilvl w:val="0"/>
          <w:numId w:val="1"/>
        </w:numPr>
      </w:pPr>
      <w:r>
        <w:t xml:space="preserve">Role -&gt; This will help </w:t>
      </w:r>
      <w:r w:rsidR="009D0632">
        <w:t>EC2 instance to access the AWS resources ( like other servers, disk etc) other wise EC2 instance will stay isolate.</w:t>
      </w:r>
    </w:p>
    <w:p w14:paraId="3BD76633" w14:textId="62FAC9CB" w:rsidR="007E2549" w:rsidRDefault="007E2549" w:rsidP="00802303">
      <w:pPr>
        <w:pStyle w:val="ListParagraph"/>
        <w:numPr>
          <w:ilvl w:val="0"/>
          <w:numId w:val="1"/>
        </w:numPr>
      </w:pPr>
      <w:r>
        <w:t>While Creating Role, below category can be used.</w:t>
      </w:r>
    </w:p>
    <w:p w14:paraId="4A1C5081" w14:textId="2B4AD3C2" w:rsidR="007E2549" w:rsidRDefault="007E2549" w:rsidP="00802303">
      <w:pPr>
        <w:pStyle w:val="ListParagraph"/>
        <w:numPr>
          <w:ilvl w:val="0"/>
          <w:numId w:val="1"/>
        </w:numPr>
      </w:pPr>
      <w:r>
        <w:rPr>
          <w:noProof/>
        </w:rPr>
        <w:lastRenderedPageBreak/>
        <w:drawing>
          <wp:inline distT="0" distB="0" distL="0" distR="0" wp14:anchorId="38F2BBD9" wp14:editId="356B5D74">
            <wp:extent cx="5943600" cy="2663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63825"/>
                    </a:xfrm>
                    <a:prstGeom prst="rect">
                      <a:avLst/>
                    </a:prstGeom>
                  </pic:spPr>
                </pic:pic>
              </a:graphicData>
            </a:graphic>
          </wp:inline>
        </w:drawing>
      </w:r>
    </w:p>
    <w:p w14:paraId="70AA7DE2" w14:textId="27C1DD00" w:rsidR="00906C3E" w:rsidRDefault="00906C3E" w:rsidP="00802303">
      <w:pPr>
        <w:pStyle w:val="ListParagraph"/>
        <w:numPr>
          <w:ilvl w:val="0"/>
          <w:numId w:val="1"/>
        </w:numPr>
      </w:pPr>
      <w:r>
        <w:t>Now if we want to give this EC2 server access to S2 bucket</w:t>
      </w:r>
      <w:r w:rsidR="00470AC6">
        <w:t xml:space="preserve"> then select the below policy</w:t>
      </w:r>
    </w:p>
    <w:p w14:paraId="55C84740" w14:textId="05B1E23B" w:rsidR="00906C3E" w:rsidRDefault="00906C3E" w:rsidP="00802303">
      <w:pPr>
        <w:pStyle w:val="ListParagraph"/>
        <w:numPr>
          <w:ilvl w:val="0"/>
          <w:numId w:val="1"/>
        </w:numPr>
      </w:pPr>
      <w:r>
        <w:rPr>
          <w:noProof/>
        </w:rPr>
        <w:drawing>
          <wp:inline distT="0" distB="0" distL="0" distR="0" wp14:anchorId="394B78C5" wp14:editId="03F95E71">
            <wp:extent cx="5943600" cy="2418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18715"/>
                    </a:xfrm>
                    <a:prstGeom prst="rect">
                      <a:avLst/>
                    </a:prstGeom>
                  </pic:spPr>
                </pic:pic>
              </a:graphicData>
            </a:graphic>
          </wp:inline>
        </w:drawing>
      </w:r>
    </w:p>
    <w:p w14:paraId="1440B506" w14:textId="1BAA5BB8" w:rsidR="0003665C" w:rsidRPr="00673F0A" w:rsidRDefault="0003665C" w:rsidP="00802303">
      <w:pPr>
        <w:pStyle w:val="ListParagraph"/>
        <w:numPr>
          <w:ilvl w:val="0"/>
          <w:numId w:val="1"/>
        </w:numPr>
        <w:rPr>
          <w:b/>
          <w:bCs/>
        </w:rPr>
      </w:pPr>
      <w:r w:rsidRPr="0003665C">
        <w:rPr>
          <w:b/>
          <w:bCs/>
        </w:rPr>
        <w:t>Security Group</w:t>
      </w:r>
      <w:r>
        <w:rPr>
          <w:b/>
          <w:bCs/>
        </w:rPr>
        <w:t xml:space="preserve"> – </w:t>
      </w:r>
      <w:r w:rsidRPr="0003665C">
        <w:t>This will allow incoming and outgoing traffic from EC2 server and also allow the secure file tranfer.</w:t>
      </w:r>
      <w:r>
        <w:t xml:space="preserve"> So when ever some EC2 instance is created, some security group is a assigned to it.</w:t>
      </w:r>
    </w:p>
    <w:p w14:paraId="718D5B03" w14:textId="407D6DB4" w:rsidR="00673F0A" w:rsidRDefault="00673F0A" w:rsidP="00802303">
      <w:pPr>
        <w:pStyle w:val="ListParagraph"/>
        <w:numPr>
          <w:ilvl w:val="0"/>
          <w:numId w:val="1"/>
        </w:numPr>
        <w:rPr>
          <w:b/>
          <w:bCs/>
        </w:rPr>
      </w:pPr>
      <w:r>
        <w:rPr>
          <w:b/>
          <w:bCs/>
        </w:rPr>
        <w:t>Inbound rules for security group should be like below</w:t>
      </w:r>
    </w:p>
    <w:p w14:paraId="26E66F3B" w14:textId="02DEBAC1" w:rsidR="00673F0A" w:rsidRDefault="00673F0A" w:rsidP="00802303">
      <w:pPr>
        <w:pStyle w:val="ListParagraph"/>
        <w:numPr>
          <w:ilvl w:val="0"/>
          <w:numId w:val="1"/>
        </w:numPr>
        <w:rPr>
          <w:b/>
          <w:bCs/>
        </w:rPr>
      </w:pPr>
      <w:r>
        <w:rPr>
          <w:noProof/>
        </w:rPr>
        <w:lastRenderedPageBreak/>
        <w:drawing>
          <wp:inline distT="0" distB="0" distL="0" distR="0" wp14:anchorId="0819E8A9" wp14:editId="112093CD">
            <wp:extent cx="5943600" cy="2346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46325"/>
                    </a:xfrm>
                    <a:prstGeom prst="rect">
                      <a:avLst/>
                    </a:prstGeom>
                  </pic:spPr>
                </pic:pic>
              </a:graphicData>
            </a:graphic>
          </wp:inline>
        </w:drawing>
      </w:r>
    </w:p>
    <w:p w14:paraId="35AF363C" w14:textId="18933A4E" w:rsidR="003C3FD1" w:rsidRDefault="00BA7113" w:rsidP="00802303">
      <w:pPr>
        <w:pStyle w:val="ListParagraph"/>
        <w:numPr>
          <w:ilvl w:val="0"/>
          <w:numId w:val="1"/>
        </w:numPr>
        <w:rPr>
          <w:b/>
          <w:bCs/>
        </w:rPr>
      </w:pPr>
      <w:r>
        <w:rPr>
          <w:b/>
          <w:bCs/>
        </w:rPr>
        <w:t>Now Launch the EC2 instance and assign it to this security group</w:t>
      </w:r>
    </w:p>
    <w:p w14:paraId="63308A1E" w14:textId="247D6F14" w:rsidR="00BA7113" w:rsidRDefault="00BA7113" w:rsidP="00802303">
      <w:pPr>
        <w:pStyle w:val="ListParagraph"/>
        <w:numPr>
          <w:ilvl w:val="0"/>
          <w:numId w:val="1"/>
        </w:numPr>
        <w:rPr>
          <w:b/>
          <w:bCs/>
        </w:rPr>
      </w:pPr>
      <w:r>
        <w:rPr>
          <w:noProof/>
        </w:rPr>
        <w:drawing>
          <wp:inline distT="0" distB="0" distL="0" distR="0" wp14:anchorId="219D5EC3" wp14:editId="3AE5B77F">
            <wp:extent cx="5943600" cy="2534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34285"/>
                    </a:xfrm>
                    <a:prstGeom prst="rect">
                      <a:avLst/>
                    </a:prstGeom>
                  </pic:spPr>
                </pic:pic>
              </a:graphicData>
            </a:graphic>
          </wp:inline>
        </w:drawing>
      </w:r>
    </w:p>
    <w:p w14:paraId="7B1B1DB7" w14:textId="782CF5D9" w:rsidR="003E4497" w:rsidRPr="003E4497" w:rsidRDefault="003E4497" w:rsidP="00802303">
      <w:pPr>
        <w:pStyle w:val="ListParagraph"/>
        <w:numPr>
          <w:ilvl w:val="0"/>
          <w:numId w:val="1"/>
        </w:numPr>
        <w:rPr>
          <w:b/>
          <w:bCs/>
        </w:rPr>
      </w:pPr>
      <w:r>
        <w:rPr>
          <w:b/>
          <w:bCs/>
        </w:rPr>
        <w:t>In the Advance details of EC2 configuration,</w:t>
      </w:r>
      <w:r w:rsidRPr="003E4497">
        <w:t xml:space="preserve"> we need to place a bash script which will run when the instance will be launch. This is nessacery to do few things like yum update, setting firewall rules of EC2 linux OS.(Like here we need to divert the incoming traffic from port 80 to 3000.)</w:t>
      </w:r>
    </w:p>
    <w:p w14:paraId="6FE06DD4" w14:textId="4C5F000E" w:rsidR="003E4497" w:rsidRDefault="00936482" w:rsidP="00802303">
      <w:pPr>
        <w:pStyle w:val="ListParagraph"/>
        <w:numPr>
          <w:ilvl w:val="0"/>
          <w:numId w:val="1"/>
        </w:numPr>
        <w:rPr>
          <w:b/>
          <w:bCs/>
        </w:rPr>
      </w:pPr>
      <w:r>
        <w:rPr>
          <w:noProof/>
        </w:rPr>
        <w:drawing>
          <wp:inline distT="0" distB="0" distL="0" distR="0" wp14:anchorId="17094C21" wp14:editId="1761B140">
            <wp:extent cx="5943600" cy="1803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3400"/>
                    </a:xfrm>
                    <a:prstGeom prst="rect">
                      <a:avLst/>
                    </a:prstGeom>
                  </pic:spPr>
                </pic:pic>
              </a:graphicData>
            </a:graphic>
          </wp:inline>
        </w:drawing>
      </w:r>
    </w:p>
    <w:p w14:paraId="7391E9A2" w14:textId="56C93B32" w:rsidR="00587A7C" w:rsidRDefault="00587A7C" w:rsidP="00802303">
      <w:pPr>
        <w:pStyle w:val="ListParagraph"/>
        <w:numPr>
          <w:ilvl w:val="0"/>
          <w:numId w:val="1"/>
        </w:numPr>
        <w:rPr>
          <w:b/>
          <w:bCs/>
        </w:rPr>
      </w:pPr>
      <w:r>
        <w:rPr>
          <w:b/>
          <w:bCs/>
        </w:rPr>
        <w:t>Now instance is launched with security grp.</w:t>
      </w:r>
    </w:p>
    <w:p w14:paraId="00F0BFAA" w14:textId="1AAD120A" w:rsidR="00587A7C" w:rsidRDefault="00587A7C" w:rsidP="00802303">
      <w:pPr>
        <w:pStyle w:val="ListParagraph"/>
        <w:numPr>
          <w:ilvl w:val="0"/>
          <w:numId w:val="1"/>
        </w:numPr>
        <w:rPr>
          <w:b/>
          <w:bCs/>
        </w:rPr>
      </w:pPr>
      <w:r>
        <w:rPr>
          <w:b/>
          <w:bCs/>
        </w:rPr>
        <w:t>Now we need to install few software on EC2 like app servers, agents etc.to do that first we need to copy those software to EC2.</w:t>
      </w:r>
    </w:p>
    <w:p w14:paraId="7C99D2FC" w14:textId="6A4E6ADF" w:rsidR="00587A7C" w:rsidRDefault="00587A7C" w:rsidP="00802303">
      <w:pPr>
        <w:pStyle w:val="ListParagraph"/>
        <w:numPr>
          <w:ilvl w:val="0"/>
          <w:numId w:val="1"/>
        </w:numPr>
        <w:rPr>
          <w:b/>
          <w:bCs/>
        </w:rPr>
      </w:pPr>
      <w:r>
        <w:rPr>
          <w:b/>
          <w:bCs/>
        </w:rPr>
        <w:lastRenderedPageBreak/>
        <w:t>After connecting the server manually through ssh putty we do all file copy and software installation manully.</w:t>
      </w:r>
    </w:p>
    <w:p w14:paraId="5D66EBCA" w14:textId="33E5609A" w:rsidR="00587A7C" w:rsidRDefault="00587A7C" w:rsidP="00802303">
      <w:pPr>
        <w:pStyle w:val="ListParagraph"/>
        <w:numPr>
          <w:ilvl w:val="0"/>
          <w:numId w:val="1"/>
        </w:numPr>
        <w:rPr>
          <w:b/>
          <w:bCs/>
        </w:rPr>
      </w:pPr>
      <w:r>
        <w:rPr>
          <w:b/>
          <w:bCs/>
        </w:rPr>
        <w:t>Once the EC2 is ready, now we need to create the AMI Image ( so that we done need to copy and install all those softwares on every servers)</w:t>
      </w:r>
    </w:p>
    <w:p w14:paraId="01B7B057" w14:textId="04ADC532" w:rsidR="00587A7C" w:rsidRDefault="00587A7C" w:rsidP="00802303">
      <w:pPr>
        <w:pStyle w:val="ListParagraph"/>
        <w:numPr>
          <w:ilvl w:val="0"/>
          <w:numId w:val="1"/>
        </w:numPr>
        <w:rPr>
          <w:b/>
          <w:bCs/>
        </w:rPr>
      </w:pPr>
      <w:r>
        <w:rPr>
          <w:b/>
          <w:bCs/>
        </w:rPr>
        <w:t xml:space="preserve">Create Image from existing server </w:t>
      </w:r>
    </w:p>
    <w:p w14:paraId="1972C0EB" w14:textId="54E9F5E6" w:rsidR="00587A7C" w:rsidRDefault="00587A7C" w:rsidP="00802303">
      <w:pPr>
        <w:pStyle w:val="ListParagraph"/>
        <w:numPr>
          <w:ilvl w:val="0"/>
          <w:numId w:val="1"/>
        </w:numPr>
        <w:rPr>
          <w:b/>
          <w:bCs/>
        </w:rPr>
      </w:pPr>
      <w:r>
        <w:rPr>
          <w:noProof/>
        </w:rPr>
        <w:drawing>
          <wp:inline distT="0" distB="0" distL="0" distR="0" wp14:anchorId="013DDE0A" wp14:editId="3D7BE416">
            <wp:extent cx="5886450" cy="2314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6450" cy="2314575"/>
                    </a:xfrm>
                    <a:prstGeom prst="rect">
                      <a:avLst/>
                    </a:prstGeom>
                  </pic:spPr>
                </pic:pic>
              </a:graphicData>
            </a:graphic>
          </wp:inline>
        </w:drawing>
      </w:r>
    </w:p>
    <w:p w14:paraId="2E8B5458" w14:textId="207BAC22" w:rsidR="00587A7C" w:rsidRDefault="00F428E2" w:rsidP="00802303">
      <w:pPr>
        <w:pStyle w:val="ListParagraph"/>
        <w:numPr>
          <w:ilvl w:val="0"/>
          <w:numId w:val="1"/>
        </w:numPr>
        <w:rPr>
          <w:b/>
          <w:bCs/>
        </w:rPr>
      </w:pPr>
      <w:r>
        <w:rPr>
          <w:b/>
          <w:bCs/>
        </w:rPr>
        <w:t>Now Launch new EC2 instance from AMI image.</w:t>
      </w:r>
    </w:p>
    <w:p w14:paraId="43875D55" w14:textId="2B91EF05" w:rsidR="00F428E2" w:rsidRDefault="00F428E2" w:rsidP="00802303">
      <w:pPr>
        <w:pStyle w:val="ListParagraph"/>
        <w:numPr>
          <w:ilvl w:val="0"/>
          <w:numId w:val="1"/>
        </w:numPr>
        <w:rPr>
          <w:b/>
          <w:bCs/>
        </w:rPr>
      </w:pPr>
      <w:r>
        <w:rPr>
          <w:noProof/>
        </w:rPr>
        <w:drawing>
          <wp:inline distT="0" distB="0" distL="0" distR="0" wp14:anchorId="565B6381" wp14:editId="4970F2E1">
            <wp:extent cx="5943600" cy="1410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10970"/>
                    </a:xfrm>
                    <a:prstGeom prst="rect">
                      <a:avLst/>
                    </a:prstGeom>
                  </pic:spPr>
                </pic:pic>
              </a:graphicData>
            </a:graphic>
          </wp:inline>
        </w:drawing>
      </w:r>
    </w:p>
    <w:p w14:paraId="188B647E" w14:textId="49D51E4B" w:rsidR="002C3A13" w:rsidRDefault="002C3A13" w:rsidP="00802303">
      <w:pPr>
        <w:pStyle w:val="ListParagraph"/>
        <w:numPr>
          <w:ilvl w:val="0"/>
          <w:numId w:val="1"/>
        </w:numPr>
        <w:rPr>
          <w:b/>
          <w:bCs/>
        </w:rPr>
      </w:pPr>
      <w:r>
        <w:rPr>
          <w:b/>
          <w:bCs/>
        </w:rPr>
        <w:t>After launching , set the configuration like before ex , public IP setting, IAM Role and Advance setting for EC2 instance launch time bash script</w:t>
      </w:r>
    </w:p>
    <w:p w14:paraId="0FF807E1" w14:textId="282D92FB" w:rsidR="00772F28" w:rsidRDefault="00772F28" w:rsidP="00802303">
      <w:pPr>
        <w:pStyle w:val="ListParagraph"/>
        <w:numPr>
          <w:ilvl w:val="0"/>
          <w:numId w:val="1"/>
        </w:numPr>
        <w:rPr>
          <w:b/>
          <w:bCs/>
        </w:rPr>
      </w:pPr>
      <w:r>
        <w:rPr>
          <w:b/>
          <w:bCs/>
        </w:rPr>
        <w:t>Give the tag details and assign a security grp to it and lauch.</w:t>
      </w:r>
    </w:p>
    <w:p w14:paraId="776C630C" w14:textId="5D096B68" w:rsidR="00772F28" w:rsidRPr="0003665C" w:rsidRDefault="00772F28" w:rsidP="00802303">
      <w:pPr>
        <w:pStyle w:val="ListParagraph"/>
        <w:numPr>
          <w:ilvl w:val="0"/>
          <w:numId w:val="1"/>
        </w:numPr>
        <w:rPr>
          <w:b/>
          <w:bCs/>
        </w:rPr>
      </w:pPr>
      <w:r>
        <w:rPr>
          <w:b/>
          <w:bCs/>
        </w:rPr>
        <w:t>Once launched, you will see all the files and softwares are preinstalled from base AMI image</w:t>
      </w:r>
      <w:r w:rsidR="00385D37">
        <w:rPr>
          <w:b/>
          <w:bCs/>
        </w:rPr>
        <w:t>.</w:t>
      </w:r>
    </w:p>
    <w:p w14:paraId="21EA0635" w14:textId="0B52C46E" w:rsidR="00906C3E" w:rsidRDefault="00906C3E" w:rsidP="00906C3E"/>
    <w:p w14:paraId="01466C35" w14:textId="47C6F89F" w:rsidR="0003665C" w:rsidRDefault="00EA1034" w:rsidP="00906C3E">
      <w:r>
        <w:rPr>
          <w:noProof/>
        </w:rPr>
        <w:lastRenderedPageBreak/>
        <w:drawing>
          <wp:inline distT="0" distB="0" distL="0" distR="0" wp14:anchorId="34E1E51B" wp14:editId="5398AD0B">
            <wp:extent cx="5943600" cy="28746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4645"/>
                    </a:xfrm>
                    <a:prstGeom prst="rect">
                      <a:avLst/>
                    </a:prstGeom>
                  </pic:spPr>
                </pic:pic>
              </a:graphicData>
            </a:graphic>
          </wp:inline>
        </w:drawing>
      </w:r>
    </w:p>
    <w:p w14:paraId="373CC035" w14:textId="666F192A" w:rsidR="00957589" w:rsidRDefault="00957589" w:rsidP="00906C3E">
      <w:r>
        <w:rPr>
          <w:noProof/>
        </w:rPr>
        <w:drawing>
          <wp:inline distT="0" distB="0" distL="0" distR="0" wp14:anchorId="17235C82" wp14:editId="32D05359">
            <wp:extent cx="5943600" cy="3004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04185"/>
                    </a:xfrm>
                    <a:prstGeom prst="rect">
                      <a:avLst/>
                    </a:prstGeom>
                  </pic:spPr>
                </pic:pic>
              </a:graphicData>
            </a:graphic>
          </wp:inline>
        </w:drawing>
      </w:r>
    </w:p>
    <w:p w14:paraId="4F2541E4" w14:textId="2692461C" w:rsidR="009C4889" w:rsidRDefault="009C4889" w:rsidP="00906C3E">
      <w:r>
        <w:rPr>
          <w:noProof/>
        </w:rPr>
        <w:lastRenderedPageBreak/>
        <w:drawing>
          <wp:inline distT="0" distB="0" distL="0" distR="0" wp14:anchorId="21E89C54" wp14:editId="7A2CBC1A">
            <wp:extent cx="5943600" cy="3144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44520"/>
                    </a:xfrm>
                    <a:prstGeom prst="rect">
                      <a:avLst/>
                    </a:prstGeom>
                  </pic:spPr>
                </pic:pic>
              </a:graphicData>
            </a:graphic>
          </wp:inline>
        </w:drawing>
      </w:r>
    </w:p>
    <w:p w14:paraId="54987969" w14:textId="453AABAC" w:rsidR="00B21C59" w:rsidRDefault="00B21C59" w:rsidP="00906C3E">
      <w:r>
        <w:rPr>
          <w:noProof/>
        </w:rPr>
        <w:drawing>
          <wp:inline distT="0" distB="0" distL="0" distR="0" wp14:anchorId="6E4FD418" wp14:editId="3329B495">
            <wp:extent cx="5943600" cy="29698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9895"/>
                    </a:xfrm>
                    <a:prstGeom prst="rect">
                      <a:avLst/>
                    </a:prstGeom>
                  </pic:spPr>
                </pic:pic>
              </a:graphicData>
            </a:graphic>
          </wp:inline>
        </w:drawing>
      </w:r>
    </w:p>
    <w:p w14:paraId="76D8AC24" w14:textId="0396AC61" w:rsidR="00526FC9" w:rsidRDefault="00526FC9" w:rsidP="00906C3E">
      <w:r>
        <w:rPr>
          <w:noProof/>
        </w:rPr>
        <w:lastRenderedPageBreak/>
        <w:drawing>
          <wp:inline distT="0" distB="0" distL="0" distR="0" wp14:anchorId="1681BB25" wp14:editId="600A282D">
            <wp:extent cx="5943600" cy="3119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19120"/>
                    </a:xfrm>
                    <a:prstGeom prst="rect">
                      <a:avLst/>
                    </a:prstGeom>
                  </pic:spPr>
                </pic:pic>
              </a:graphicData>
            </a:graphic>
          </wp:inline>
        </w:drawing>
      </w:r>
    </w:p>
    <w:p w14:paraId="465FC84D" w14:textId="7CF0890B" w:rsidR="00C27569" w:rsidRDefault="00C27569" w:rsidP="00906C3E">
      <w:r>
        <w:rPr>
          <w:noProof/>
        </w:rPr>
        <w:drawing>
          <wp:inline distT="0" distB="0" distL="0" distR="0" wp14:anchorId="36025714" wp14:editId="6271900D">
            <wp:extent cx="5943600" cy="29876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7675"/>
                    </a:xfrm>
                    <a:prstGeom prst="rect">
                      <a:avLst/>
                    </a:prstGeom>
                  </pic:spPr>
                </pic:pic>
              </a:graphicData>
            </a:graphic>
          </wp:inline>
        </w:drawing>
      </w:r>
    </w:p>
    <w:p w14:paraId="32C656BE" w14:textId="6F01782B" w:rsidR="007E1A32" w:rsidRDefault="007E1A32" w:rsidP="00906C3E">
      <w:r>
        <w:rPr>
          <w:noProof/>
        </w:rPr>
        <w:lastRenderedPageBreak/>
        <w:drawing>
          <wp:inline distT="0" distB="0" distL="0" distR="0" wp14:anchorId="266C0CBF" wp14:editId="6B75A8C1">
            <wp:extent cx="5943600" cy="30067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725"/>
                    </a:xfrm>
                    <a:prstGeom prst="rect">
                      <a:avLst/>
                    </a:prstGeom>
                  </pic:spPr>
                </pic:pic>
              </a:graphicData>
            </a:graphic>
          </wp:inline>
        </w:drawing>
      </w:r>
    </w:p>
    <w:p w14:paraId="08074DF6" w14:textId="07EECE9C" w:rsidR="00661FD6" w:rsidRDefault="007E1A32" w:rsidP="00906C3E">
      <w:r>
        <w:rPr>
          <w:noProof/>
        </w:rPr>
        <w:drawing>
          <wp:inline distT="0" distB="0" distL="0" distR="0" wp14:anchorId="2EB15449" wp14:editId="1C37D4D2">
            <wp:extent cx="5943600" cy="2732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32405"/>
                    </a:xfrm>
                    <a:prstGeom prst="rect">
                      <a:avLst/>
                    </a:prstGeom>
                  </pic:spPr>
                </pic:pic>
              </a:graphicData>
            </a:graphic>
          </wp:inline>
        </w:drawing>
      </w:r>
      <w:r>
        <w:rPr>
          <w:noProof/>
        </w:rPr>
        <w:drawing>
          <wp:inline distT="0" distB="0" distL="0" distR="0" wp14:anchorId="27428591" wp14:editId="042BE9BE">
            <wp:extent cx="5943600" cy="131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15720"/>
                    </a:xfrm>
                    <a:prstGeom prst="rect">
                      <a:avLst/>
                    </a:prstGeom>
                  </pic:spPr>
                </pic:pic>
              </a:graphicData>
            </a:graphic>
          </wp:inline>
        </w:drawing>
      </w:r>
    </w:p>
    <w:p w14:paraId="6F78DC49" w14:textId="0AA7CBC8" w:rsidR="0054005C" w:rsidRDefault="0054005C" w:rsidP="00906C3E"/>
    <w:p w14:paraId="6241782B" w14:textId="1A68D77C" w:rsidR="0054005C" w:rsidRDefault="0054005C" w:rsidP="0054005C">
      <w:pPr>
        <w:pStyle w:val="Title"/>
      </w:pPr>
      <w:r>
        <w:t>Types of EC2 instances</w:t>
      </w:r>
    </w:p>
    <w:p w14:paraId="431F76B4" w14:textId="1FD8681C" w:rsidR="0054005C" w:rsidRDefault="0054005C" w:rsidP="0054005C"/>
    <w:p w14:paraId="4C1EC806" w14:textId="04508867" w:rsidR="004C7295" w:rsidRDefault="004C7295" w:rsidP="0054005C">
      <w:r>
        <w:rPr>
          <w:noProof/>
        </w:rPr>
        <w:lastRenderedPageBreak/>
        <w:drawing>
          <wp:inline distT="0" distB="0" distL="0" distR="0" wp14:anchorId="5F377815" wp14:editId="7B491DD8">
            <wp:extent cx="5943600" cy="29857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85770"/>
                    </a:xfrm>
                    <a:prstGeom prst="rect">
                      <a:avLst/>
                    </a:prstGeom>
                  </pic:spPr>
                </pic:pic>
              </a:graphicData>
            </a:graphic>
          </wp:inline>
        </w:drawing>
      </w:r>
    </w:p>
    <w:p w14:paraId="208D79AA" w14:textId="7A3F363B" w:rsidR="00EA5552" w:rsidRDefault="00EA5552" w:rsidP="0054005C">
      <w:r>
        <w:rPr>
          <w:noProof/>
        </w:rPr>
        <w:drawing>
          <wp:inline distT="0" distB="0" distL="0" distR="0" wp14:anchorId="50E40CB0" wp14:editId="0CCB9C7E">
            <wp:extent cx="5943600" cy="2971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71800"/>
                    </a:xfrm>
                    <a:prstGeom prst="rect">
                      <a:avLst/>
                    </a:prstGeom>
                  </pic:spPr>
                </pic:pic>
              </a:graphicData>
            </a:graphic>
          </wp:inline>
        </w:drawing>
      </w:r>
    </w:p>
    <w:p w14:paraId="661078EE" w14:textId="14EA6651" w:rsidR="00EA5552" w:rsidRDefault="00842FC1" w:rsidP="0054005C">
      <w:r>
        <w:rPr>
          <w:noProof/>
        </w:rPr>
        <w:lastRenderedPageBreak/>
        <w:drawing>
          <wp:inline distT="0" distB="0" distL="0" distR="0" wp14:anchorId="7B7F326C" wp14:editId="4A114E01">
            <wp:extent cx="5943600" cy="29648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4815"/>
                    </a:xfrm>
                    <a:prstGeom prst="rect">
                      <a:avLst/>
                    </a:prstGeom>
                  </pic:spPr>
                </pic:pic>
              </a:graphicData>
            </a:graphic>
          </wp:inline>
        </w:drawing>
      </w:r>
    </w:p>
    <w:p w14:paraId="7F63DEC1" w14:textId="77777777" w:rsidR="00842FC1" w:rsidRPr="0054005C" w:rsidRDefault="00842FC1" w:rsidP="0054005C"/>
    <w:p w14:paraId="1DBC7AE3" w14:textId="66A344A2" w:rsidR="00E3722D" w:rsidRDefault="00E3722D" w:rsidP="00906C3E">
      <w:r>
        <w:rPr>
          <w:noProof/>
        </w:rPr>
        <w:drawing>
          <wp:inline distT="0" distB="0" distL="0" distR="0" wp14:anchorId="0C69C8CC" wp14:editId="4F4AC03B">
            <wp:extent cx="5943600" cy="3041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1015"/>
                    </a:xfrm>
                    <a:prstGeom prst="rect">
                      <a:avLst/>
                    </a:prstGeom>
                  </pic:spPr>
                </pic:pic>
              </a:graphicData>
            </a:graphic>
          </wp:inline>
        </w:drawing>
      </w:r>
    </w:p>
    <w:p w14:paraId="208CE8C6" w14:textId="2B164914" w:rsidR="004D2753" w:rsidRDefault="004D2753" w:rsidP="00906C3E">
      <w:r>
        <w:rPr>
          <w:noProof/>
        </w:rPr>
        <w:lastRenderedPageBreak/>
        <w:drawing>
          <wp:inline distT="0" distB="0" distL="0" distR="0" wp14:anchorId="3E23B815" wp14:editId="788DAEBA">
            <wp:extent cx="5943600" cy="31546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4680"/>
                    </a:xfrm>
                    <a:prstGeom prst="rect">
                      <a:avLst/>
                    </a:prstGeom>
                  </pic:spPr>
                </pic:pic>
              </a:graphicData>
            </a:graphic>
          </wp:inline>
        </w:drawing>
      </w:r>
    </w:p>
    <w:p w14:paraId="10FE556B" w14:textId="2FB59ADC" w:rsidR="00A0705B" w:rsidRDefault="00A0705B" w:rsidP="00906C3E">
      <w:r>
        <w:rPr>
          <w:noProof/>
        </w:rPr>
        <w:drawing>
          <wp:inline distT="0" distB="0" distL="0" distR="0" wp14:anchorId="6502A8B6" wp14:editId="7D69E1B0">
            <wp:extent cx="5943600"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1490"/>
                    </a:xfrm>
                    <a:prstGeom prst="rect">
                      <a:avLst/>
                    </a:prstGeom>
                  </pic:spPr>
                </pic:pic>
              </a:graphicData>
            </a:graphic>
          </wp:inline>
        </w:drawing>
      </w:r>
    </w:p>
    <w:p w14:paraId="526058C3" w14:textId="77777777" w:rsidR="007E1A32" w:rsidRDefault="007E1A32" w:rsidP="00906C3E"/>
    <w:p w14:paraId="717186BC" w14:textId="77777777" w:rsidR="00906C3E" w:rsidRDefault="00906C3E" w:rsidP="00906C3E"/>
    <w:p w14:paraId="38BD172E" w14:textId="7C6928C5" w:rsidR="00F350C9" w:rsidRDefault="00F350C9" w:rsidP="00F350C9"/>
    <w:p w14:paraId="694E096C" w14:textId="53372A18" w:rsidR="00F350C9" w:rsidRDefault="00A55FB7" w:rsidP="00A55FB7">
      <w:pPr>
        <w:pStyle w:val="Title"/>
      </w:pPr>
      <w:r>
        <w:t>AWS Solution Architect Edureka notes</w:t>
      </w:r>
    </w:p>
    <w:p w14:paraId="0656CF3C" w14:textId="4B58F595" w:rsidR="001D7720" w:rsidRDefault="001D7720" w:rsidP="001D7720"/>
    <w:p w14:paraId="2ED2253B" w14:textId="0590B280" w:rsidR="001D7720" w:rsidRDefault="001D7720" w:rsidP="001D7720">
      <w:pPr>
        <w:pStyle w:val="Heading1"/>
      </w:pPr>
      <w:r>
        <w:lastRenderedPageBreak/>
        <w:t>Cloud IAAS, PAAS and SAAS Analogy</w:t>
      </w:r>
    </w:p>
    <w:p w14:paraId="1B1C7D5E" w14:textId="659C2CB1" w:rsidR="001D7720" w:rsidRDefault="001D7720" w:rsidP="001D7720"/>
    <w:p w14:paraId="336B758B" w14:textId="3C8916E9" w:rsidR="00031EAF" w:rsidRPr="001D7720" w:rsidRDefault="00031EAF" w:rsidP="001D7720">
      <w:r>
        <w:rPr>
          <w:noProof/>
        </w:rPr>
        <w:drawing>
          <wp:inline distT="0" distB="0" distL="0" distR="0" wp14:anchorId="7240B212" wp14:editId="65A1260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5CF547C" w14:textId="4DE8C734" w:rsidR="00A55FB7" w:rsidRDefault="00A55FB7" w:rsidP="00A55FB7"/>
    <w:p w14:paraId="762EEB88" w14:textId="09D50C81" w:rsidR="00A55FB7" w:rsidRPr="00AB1A9D" w:rsidRDefault="00725885" w:rsidP="00725885">
      <w:pPr>
        <w:pStyle w:val="Heading1"/>
        <w:rPr>
          <w:b/>
          <w:bCs/>
        </w:rPr>
      </w:pPr>
      <w:r w:rsidRPr="00AB1A9D">
        <w:rPr>
          <w:b/>
          <w:bCs/>
        </w:rPr>
        <w:t>AWS Security</w:t>
      </w:r>
    </w:p>
    <w:p w14:paraId="4D4D610B" w14:textId="77777777" w:rsidR="00725885" w:rsidRPr="00725885" w:rsidRDefault="00725885" w:rsidP="00725885"/>
    <w:p w14:paraId="4751AFC3" w14:textId="26B1D63D" w:rsidR="00F350C9" w:rsidRDefault="00D64557" w:rsidP="00F350C9">
      <w:r>
        <w:rPr>
          <w:noProof/>
        </w:rPr>
        <w:drawing>
          <wp:inline distT="0" distB="0" distL="0" distR="0" wp14:anchorId="6E886026" wp14:editId="415CE75A">
            <wp:extent cx="5943600" cy="2858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58135"/>
                    </a:xfrm>
                    <a:prstGeom prst="rect">
                      <a:avLst/>
                    </a:prstGeom>
                  </pic:spPr>
                </pic:pic>
              </a:graphicData>
            </a:graphic>
          </wp:inline>
        </w:drawing>
      </w:r>
    </w:p>
    <w:p w14:paraId="0F74BB41" w14:textId="0C405EF8" w:rsidR="000D13A7" w:rsidRDefault="000D13A7" w:rsidP="00F350C9"/>
    <w:p w14:paraId="6F7E816A" w14:textId="77777777" w:rsidR="000D13A7" w:rsidRPr="000D13A7" w:rsidRDefault="000D13A7" w:rsidP="000D13A7">
      <w:pPr>
        <w:rPr>
          <w:highlight w:val="yellow"/>
        </w:rPr>
      </w:pPr>
      <w:r w:rsidRPr="000D13A7">
        <w:rPr>
          <w:b/>
          <w:bCs/>
          <w:highlight w:val="yellow"/>
        </w:rPr>
        <w:lastRenderedPageBreak/>
        <w:t>Root</w:t>
      </w:r>
      <w:r w:rsidRPr="000D13A7">
        <w:rPr>
          <w:highlight w:val="yellow"/>
        </w:rPr>
        <w:t xml:space="preserve"> - can do anything</w:t>
      </w:r>
    </w:p>
    <w:p w14:paraId="6337A0D6" w14:textId="77777777" w:rsidR="000D13A7" w:rsidRPr="000D13A7" w:rsidRDefault="000D13A7" w:rsidP="000D13A7">
      <w:pPr>
        <w:rPr>
          <w:highlight w:val="yellow"/>
        </w:rPr>
      </w:pPr>
      <w:r w:rsidRPr="000D13A7">
        <w:rPr>
          <w:b/>
          <w:bCs/>
          <w:highlight w:val="yellow"/>
        </w:rPr>
        <w:t>Admin</w:t>
      </w:r>
      <w:r w:rsidRPr="000D13A7">
        <w:rPr>
          <w:highlight w:val="yellow"/>
        </w:rPr>
        <w:t xml:space="preserve"> - admin can do all but cannot change billing, change support plan or delete account</w:t>
      </w:r>
    </w:p>
    <w:p w14:paraId="68223025" w14:textId="77777777" w:rsidR="000D13A7" w:rsidRPr="000D13A7" w:rsidRDefault="000D13A7" w:rsidP="000D13A7">
      <w:pPr>
        <w:rPr>
          <w:highlight w:val="yellow"/>
        </w:rPr>
      </w:pPr>
    </w:p>
    <w:p w14:paraId="029DE5B2" w14:textId="77777777" w:rsidR="000D13A7" w:rsidRPr="000D13A7" w:rsidRDefault="000D13A7" w:rsidP="000D13A7">
      <w:pPr>
        <w:rPr>
          <w:highlight w:val="yellow"/>
        </w:rPr>
      </w:pPr>
      <w:r w:rsidRPr="000D13A7">
        <w:rPr>
          <w:b/>
          <w:bCs/>
          <w:highlight w:val="yellow"/>
        </w:rPr>
        <w:t>Poweruser</w:t>
      </w:r>
      <w:r w:rsidRPr="000D13A7">
        <w:rPr>
          <w:highlight w:val="yellow"/>
        </w:rPr>
        <w:t xml:space="preserve"> - can access all service of AWS but not work on IAM service means it cant create IAM users</w:t>
      </w:r>
    </w:p>
    <w:p w14:paraId="1C8805F8" w14:textId="0D3DEB80" w:rsidR="000D13A7" w:rsidRDefault="000D13A7" w:rsidP="000D13A7">
      <w:r w:rsidRPr="000D13A7">
        <w:rPr>
          <w:b/>
          <w:bCs/>
          <w:highlight w:val="yellow"/>
        </w:rPr>
        <w:t>End user</w:t>
      </w:r>
      <w:r w:rsidRPr="000D13A7">
        <w:rPr>
          <w:highlight w:val="yellow"/>
        </w:rPr>
        <w:t xml:space="preserve"> - can access individual service like s3, ec2 etc</w:t>
      </w:r>
      <w:r>
        <w:t>4</w:t>
      </w:r>
    </w:p>
    <w:p w14:paraId="1B803C8F" w14:textId="219FFDC8" w:rsidR="000D13A7" w:rsidRDefault="000D13A7" w:rsidP="000D13A7"/>
    <w:p w14:paraId="11D79C07" w14:textId="2962701A" w:rsidR="000D13A7" w:rsidRDefault="000D13A7" w:rsidP="000D13A7">
      <w:pPr>
        <w:pStyle w:val="Heading1"/>
      </w:pPr>
      <w:r>
        <w:t>IAM</w:t>
      </w:r>
    </w:p>
    <w:p w14:paraId="40735968" w14:textId="65ED46E7" w:rsidR="000D13A7" w:rsidRDefault="000D13A7" w:rsidP="000D13A7"/>
    <w:p w14:paraId="5AC60946" w14:textId="77777777" w:rsidR="007E0682" w:rsidRPr="000D13A7" w:rsidRDefault="007E0682" w:rsidP="000D13A7"/>
    <w:p w14:paraId="375208E0" w14:textId="7A5E97D8" w:rsidR="000D13A7" w:rsidRDefault="000D13A7" w:rsidP="000D13A7">
      <w:r>
        <w:rPr>
          <w:noProof/>
        </w:rPr>
        <w:drawing>
          <wp:inline distT="0" distB="0" distL="0" distR="0" wp14:anchorId="54C507B0" wp14:editId="41886A4A">
            <wp:extent cx="5943600" cy="3306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06445"/>
                    </a:xfrm>
                    <a:prstGeom prst="rect">
                      <a:avLst/>
                    </a:prstGeom>
                  </pic:spPr>
                </pic:pic>
              </a:graphicData>
            </a:graphic>
          </wp:inline>
        </w:drawing>
      </w:r>
    </w:p>
    <w:p w14:paraId="19F43C5F" w14:textId="0037BC9D" w:rsidR="007E0682" w:rsidRDefault="007E0682" w:rsidP="000D13A7"/>
    <w:p w14:paraId="754B737A" w14:textId="6A9A021C" w:rsidR="009F70F7" w:rsidRDefault="009F70F7" w:rsidP="000D13A7"/>
    <w:p w14:paraId="314FDEE3" w14:textId="0581D3E7" w:rsidR="009F70F7" w:rsidRDefault="009F70F7" w:rsidP="009F70F7">
      <w:pPr>
        <w:pStyle w:val="Heading1"/>
      </w:pPr>
      <w:r>
        <w:t>IAM Policy</w:t>
      </w:r>
    </w:p>
    <w:p w14:paraId="60AB00A2" w14:textId="0C5ACE86" w:rsidR="009F70F7" w:rsidRPr="001B0409" w:rsidRDefault="009F70F7" w:rsidP="009F70F7">
      <w:pPr>
        <w:rPr>
          <w:b/>
          <w:bCs/>
        </w:rPr>
      </w:pPr>
      <w:r w:rsidRPr="001B0409">
        <w:rPr>
          <w:b/>
          <w:bCs/>
        </w:rPr>
        <w:t>IAM Managed Policy and Customer Managed Policy</w:t>
      </w:r>
    </w:p>
    <w:p w14:paraId="12B1923F" w14:textId="6B907856" w:rsidR="009F70F7" w:rsidRDefault="00C65512" w:rsidP="009F70F7">
      <w:r>
        <w:t xml:space="preserve">Policy can be created through Console </w:t>
      </w:r>
      <w:r w:rsidR="001B0409">
        <w:t>(like</w:t>
      </w:r>
      <w:r>
        <w:t xml:space="preserve"> to create S3 access with only read permission )</w:t>
      </w:r>
    </w:p>
    <w:p w14:paraId="0F90654C" w14:textId="3EFC2A67" w:rsidR="00C65512" w:rsidRDefault="00C65512" w:rsidP="009F70F7">
      <w:r>
        <w:t xml:space="preserve">Policy generator tool </w:t>
      </w:r>
      <w:hyperlink r:id="rId32" w:history="1">
        <w:r w:rsidRPr="00783B51">
          <w:rPr>
            <w:rStyle w:val="Hyperlink"/>
          </w:rPr>
          <w:t>https://awspolicygen.s3.amazonaws.com/policygen.html</w:t>
        </w:r>
      </w:hyperlink>
    </w:p>
    <w:p w14:paraId="6AF3820A" w14:textId="28F21F67" w:rsidR="00C65512" w:rsidRDefault="00C65512" w:rsidP="009F70F7">
      <w:r>
        <w:t xml:space="preserve">Here you can create </w:t>
      </w:r>
      <w:r w:rsidR="001B0409">
        <w:t>condition-based</w:t>
      </w:r>
      <w:r>
        <w:t xml:space="preserve"> policy like S3 access with only read permission with in specific time and specific region.</w:t>
      </w:r>
    </w:p>
    <w:p w14:paraId="6BAB8A9C" w14:textId="17962593" w:rsidR="001B0409" w:rsidRDefault="001B0409" w:rsidP="009F70F7">
      <w:r>
        <w:lastRenderedPageBreak/>
        <w:t>Policy is a JSON document.</w:t>
      </w:r>
    </w:p>
    <w:p w14:paraId="399CADF7" w14:textId="77777777" w:rsidR="00C65512" w:rsidRPr="009F70F7" w:rsidRDefault="00C65512" w:rsidP="009F70F7"/>
    <w:p w14:paraId="41358FEE" w14:textId="3EDF74FA" w:rsidR="009F70F7" w:rsidRDefault="009F70F7" w:rsidP="000D13A7"/>
    <w:p w14:paraId="1D977AA8" w14:textId="77777777" w:rsidR="009F70F7" w:rsidRDefault="009F70F7" w:rsidP="000D13A7"/>
    <w:p w14:paraId="6A6794DA" w14:textId="72505F7C" w:rsidR="007E0682" w:rsidRDefault="007E0682" w:rsidP="007E0682">
      <w:pPr>
        <w:pStyle w:val="Heading1"/>
      </w:pPr>
      <w:r>
        <w:t>IAM Groups</w:t>
      </w:r>
    </w:p>
    <w:p w14:paraId="106C1794" w14:textId="1DD1423D" w:rsidR="007E0682" w:rsidRDefault="007E0682" w:rsidP="000D13A7"/>
    <w:p w14:paraId="7FE6DDD8" w14:textId="60BD1EEC" w:rsidR="007E0682" w:rsidRDefault="007E0682" w:rsidP="000D13A7">
      <w:r>
        <w:rPr>
          <w:noProof/>
        </w:rPr>
        <w:drawing>
          <wp:inline distT="0" distB="0" distL="0" distR="0" wp14:anchorId="7723917D" wp14:editId="335D9CCE">
            <wp:extent cx="5943600" cy="29324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2430"/>
                    </a:xfrm>
                    <a:prstGeom prst="rect">
                      <a:avLst/>
                    </a:prstGeom>
                  </pic:spPr>
                </pic:pic>
              </a:graphicData>
            </a:graphic>
          </wp:inline>
        </w:drawing>
      </w:r>
    </w:p>
    <w:p w14:paraId="52583DF1" w14:textId="1E4D2A35" w:rsidR="000D336C" w:rsidRDefault="000D336C" w:rsidP="000D13A7"/>
    <w:p w14:paraId="1158FD10" w14:textId="73ECCC89" w:rsidR="000D336C" w:rsidRDefault="000D336C" w:rsidP="000D336C">
      <w:pPr>
        <w:pStyle w:val="Heading1"/>
      </w:pPr>
      <w:r>
        <w:t>IAM Policies</w:t>
      </w:r>
    </w:p>
    <w:p w14:paraId="5E6FAC5D" w14:textId="7D344AB7" w:rsidR="000D336C" w:rsidRDefault="000D336C" w:rsidP="000D13A7"/>
    <w:p w14:paraId="5A235400" w14:textId="2744C80F" w:rsidR="000D336C" w:rsidRDefault="000D336C" w:rsidP="000D13A7">
      <w:r>
        <w:rPr>
          <w:noProof/>
        </w:rPr>
        <w:lastRenderedPageBreak/>
        <w:drawing>
          <wp:inline distT="0" distB="0" distL="0" distR="0" wp14:anchorId="1B0C57BA" wp14:editId="3275085C">
            <wp:extent cx="5943600" cy="3037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37205"/>
                    </a:xfrm>
                    <a:prstGeom prst="rect">
                      <a:avLst/>
                    </a:prstGeom>
                  </pic:spPr>
                </pic:pic>
              </a:graphicData>
            </a:graphic>
          </wp:inline>
        </w:drawing>
      </w:r>
    </w:p>
    <w:p w14:paraId="14BB9F6C" w14:textId="7CDFC002" w:rsidR="008734E1" w:rsidRDefault="008734E1" w:rsidP="000D13A7"/>
    <w:p w14:paraId="2ED5FB66" w14:textId="5D68D540" w:rsidR="008734E1" w:rsidRDefault="008734E1" w:rsidP="000D13A7">
      <w:r>
        <w:rPr>
          <w:noProof/>
        </w:rPr>
        <w:drawing>
          <wp:inline distT="0" distB="0" distL="0" distR="0" wp14:anchorId="54755656" wp14:editId="66B29653">
            <wp:extent cx="5943600" cy="3015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15615"/>
                    </a:xfrm>
                    <a:prstGeom prst="rect">
                      <a:avLst/>
                    </a:prstGeom>
                  </pic:spPr>
                </pic:pic>
              </a:graphicData>
            </a:graphic>
          </wp:inline>
        </w:drawing>
      </w:r>
    </w:p>
    <w:p w14:paraId="19C9ED71" w14:textId="72A6BED2" w:rsidR="00C50802" w:rsidRDefault="00C50802" w:rsidP="000D13A7"/>
    <w:p w14:paraId="01F37607" w14:textId="7B48A362" w:rsidR="00C50802" w:rsidRDefault="00C50802" w:rsidP="000D13A7">
      <w:r>
        <w:rPr>
          <w:noProof/>
        </w:rPr>
        <w:drawing>
          <wp:inline distT="0" distB="0" distL="0" distR="0" wp14:anchorId="02B3A1A6" wp14:editId="7EF1A6A4">
            <wp:extent cx="5943600" cy="997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97585"/>
                    </a:xfrm>
                    <a:prstGeom prst="rect">
                      <a:avLst/>
                    </a:prstGeom>
                  </pic:spPr>
                </pic:pic>
              </a:graphicData>
            </a:graphic>
          </wp:inline>
        </w:drawing>
      </w:r>
    </w:p>
    <w:p w14:paraId="2CB0D187" w14:textId="1662E350" w:rsidR="001E05E3" w:rsidRDefault="001E05E3" w:rsidP="000D13A7"/>
    <w:p w14:paraId="6AB74189" w14:textId="77A5003D" w:rsidR="001E05E3" w:rsidRDefault="001E05E3" w:rsidP="000D13A7">
      <w:r>
        <w:rPr>
          <w:noProof/>
        </w:rPr>
        <w:lastRenderedPageBreak/>
        <w:drawing>
          <wp:inline distT="0" distB="0" distL="0" distR="0" wp14:anchorId="4A34BF5B" wp14:editId="622AF94E">
            <wp:extent cx="5943600" cy="2969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9895"/>
                    </a:xfrm>
                    <a:prstGeom prst="rect">
                      <a:avLst/>
                    </a:prstGeom>
                  </pic:spPr>
                </pic:pic>
              </a:graphicData>
            </a:graphic>
          </wp:inline>
        </w:drawing>
      </w:r>
    </w:p>
    <w:p w14:paraId="10072916" w14:textId="5B899BCB" w:rsidR="0076266F" w:rsidRDefault="00B4301D" w:rsidP="00B4301D">
      <w:pPr>
        <w:pStyle w:val="Heading1"/>
      </w:pPr>
      <w:r>
        <w:t>AWS Guard Duty</w:t>
      </w:r>
    </w:p>
    <w:p w14:paraId="492AA020" w14:textId="034DBC40" w:rsidR="00B4301D" w:rsidRDefault="00B4301D" w:rsidP="00B4301D"/>
    <w:p w14:paraId="583BA7CF" w14:textId="26F23C73" w:rsidR="00B4301D" w:rsidRDefault="00B4301D" w:rsidP="00B4301D">
      <w:r>
        <w:t>It’s a Threat detection service which works to protect customer account.</w:t>
      </w:r>
    </w:p>
    <w:p w14:paraId="3605D6AE" w14:textId="7FC7D57E" w:rsidR="00B4301D" w:rsidRDefault="00B4301D" w:rsidP="00B4301D">
      <w:r>
        <w:rPr>
          <w:noProof/>
        </w:rPr>
        <w:drawing>
          <wp:inline distT="0" distB="0" distL="0" distR="0" wp14:anchorId="6F234EA6" wp14:editId="6548E188">
            <wp:extent cx="5943600" cy="2959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inline>
        </w:drawing>
      </w:r>
    </w:p>
    <w:p w14:paraId="30564261" w14:textId="05E19B0B" w:rsidR="003F5866" w:rsidRDefault="003F5866" w:rsidP="00B4301D">
      <w:r>
        <w:rPr>
          <w:noProof/>
        </w:rPr>
        <w:lastRenderedPageBreak/>
        <w:drawing>
          <wp:inline distT="0" distB="0" distL="0" distR="0" wp14:anchorId="432C09A9" wp14:editId="2DAE91ED">
            <wp:extent cx="5943600" cy="2901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1950"/>
                    </a:xfrm>
                    <a:prstGeom prst="rect">
                      <a:avLst/>
                    </a:prstGeom>
                  </pic:spPr>
                </pic:pic>
              </a:graphicData>
            </a:graphic>
          </wp:inline>
        </w:drawing>
      </w:r>
    </w:p>
    <w:p w14:paraId="3B05AA1F" w14:textId="6F59C163" w:rsidR="00523DAE" w:rsidRDefault="00523DAE" w:rsidP="00523DAE">
      <w:pPr>
        <w:pStyle w:val="Heading1"/>
        <w:rPr>
          <w:b/>
          <w:bCs/>
        </w:rPr>
      </w:pPr>
      <w:r w:rsidRPr="00523DAE">
        <w:rPr>
          <w:b/>
          <w:bCs/>
        </w:rPr>
        <w:t>Infrastructure Protection – WAF (Web Application Firewall)</w:t>
      </w:r>
    </w:p>
    <w:p w14:paraId="615CE215" w14:textId="435A27DB" w:rsidR="00523DAE" w:rsidRDefault="00523DAE" w:rsidP="00523DAE"/>
    <w:p w14:paraId="74B7C96F" w14:textId="22CA47D8" w:rsidR="00523DAE" w:rsidRDefault="00523DAE" w:rsidP="00523DAE">
      <w:r>
        <w:rPr>
          <w:noProof/>
        </w:rPr>
        <w:lastRenderedPageBreak/>
        <w:drawing>
          <wp:inline distT="0" distB="0" distL="0" distR="0" wp14:anchorId="722DEDC1" wp14:editId="426F1177">
            <wp:extent cx="5943600" cy="67938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793865"/>
                    </a:xfrm>
                    <a:prstGeom prst="rect">
                      <a:avLst/>
                    </a:prstGeom>
                  </pic:spPr>
                </pic:pic>
              </a:graphicData>
            </a:graphic>
          </wp:inline>
        </w:drawing>
      </w:r>
    </w:p>
    <w:p w14:paraId="4532FAFE" w14:textId="4FD3ADBA" w:rsidR="00CD2BCD" w:rsidRDefault="00CD2BCD" w:rsidP="00523DAE"/>
    <w:p w14:paraId="06BC8F0B" w14:textId="24031D44" w:rsidR="00CD2BCD" w:rsidRDefault="00CD2BCD" w:rsidP="00523DAE">
      <w:r>
        <w:rPr>
          <w:noProof/>
        </w:rPr>
        <w:lastRenderedPageBreak/>
        <w:drawing>
          <wp:inline distT="0" distB="0" distL="0" distR="0" wp14:anchorId="1BC038B4" wp14:editId="74EB363D">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94990"/>
                    </a:xfrm>
                    <a:prstGeom prst="rect">
                      <a:avLst/>
                    </a:prstGeom>
                  </pic:spPr>
                </pic:pic>
              </a:graphicData>
            </a:graphic>
          </wp:inline>
        </w:drawing>
      </w:r>
    </w:p>
    <w:p w14:paraId="268688E7" w14:textId="123EDF89" w:rsidR="00543D48" w:rsidRDefault="00543D48" w:rsidP="00523DAE"/>
    <w:p w14:paraId="1112478A" w14:textId="3EF628DB" w:rsidR="00543D48" w:rsidRPr="00523DAE" w:rsidRDefault="00543D48" w:rsidP="00543D48">
      <w:pPr>
        <w:pStyle w:val="Heading2"/>
      </w:pPr>
      <w:r>
        <w:t>AWS Shield</w:t>
      </w:r>
    </w:p>
    <w:p w14:paraId="72EC53DA" w14:textId="029D11B5" w:rsidR="00523DAE" w:rsidRDefault="00543D48" w:rsidP="00523DAE">
      <w:r>
        <w:t xml:space="preserve">AWS Shield is additional layer for the Infra protection. The standard Shield is automatically enabled for all the AWS user. It’s the WAF that user need to pay for. WAF and Shield both works to mitigate the DDOS attacks </w:t>
      </w:r>
      <w:r w:rsidR="00874336">
        <w:t>(Distributed</w:t>
      </w:r>
      <w:r>
        <w:t xml:space="preserve"> denial of service)</w:t>
      </w:r>
    </w:p>
    <w:p w14:paraId="3799F07F" w14:textId="27AC0A2D" w:rsidR="00543D48" w:rsidRDefault="00543D48" w:rsidP="00523DAE"/>
    <w:p w14:paraId="0E0F26EF" w14:textId="5EBCEBD9" w:rsidR="00543D48" w:rsidRDefault="00543D48" w:rsidP="00523DAE">
      <w:r w:rsidRPr="00543D48">
        <w:rPr>
          <w:b/>
          <w:bCs/>
        </w:rPr>
        <w:t>DDOS Example</w:t>
      </w:r>
      <w:r>
        <w:t xml:space="preserve"> – Hacker can send sql </w:t>
      </w:r>
      <w:r w:rsidR="004C0CDE">
        <w:t xml:space="preserve">injection </w:t>
      </w:r>
      <w:r>
        <w:t>scripts or heavy packets to the Username and Password fields, in that case Server need to process this rubbish request before discarding them. But this keeps the server busy doing rubbish things and ultimately server dies and application suffer downtime.</w:t>
      </w:r>
    </w:p>
    <w:p w14:paraId="10B0CC4A" w14:textId="6999DEF0" w:rsidR="00874336" w:rsidRDefault="00874336" w:rsidP="00523DAE"/>
    <w:p w14:paraId="4F0A95E5" w14:textId="4F626167" w:rsidR="00874336" w:rsidRDefault="00874336" w:rsidP="00523DAE">
      <w:r>
        <w:rPr>
          <w:noProof/>
        </w:rPr>
        <w:lastRenderedPageBreak/>
        <w:drawing>
          <wp:inline distT="0" distB="0" distL="0" distR="0" wp14:anchorId="7E015ED3" wp14:editId="1827975B">
            <wp:extent cx="5943600" cy="3041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41650"/>
                    </a:xfrm>
                    <a:prstGeom prst="rect">
                      <a:avLst/>
                    </a:prstGeom>
                  </pic:spPr>
                </pic:pic>
              </a:graphicData>
            </a:graphic>
          </wp:inline>
        </w:drawing>
      </w:r>
    </w:p>
    <w:p w14:paraId="0C3F9240" w14:textId="7DDA4EF4" w:rsidR="00636E2F" w:rsidRDefault="00636E2F" w:rsidP="00523DAE"/>
    <w:p w14:paraId="3B13DF33" w14:textId="3AC4D78C" w:rsidR="00636E2F" w:rsidRDefault="00636E2F" w:rsidP="00523DAE">
      <w:r>
        <w:rPr>
          <w:noProof/>
        </w:rPr>
        <w:drawing>
          <wp:inline distT="0" distB="0" distL="0" distR="0" wp14:anchorId="74A9F74D" wp14:editId="6D96FEDA">
            <wp:extent cx="5943600" cy="27597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9710"/>
                    </a:xfrm>
                    <a:prstGeom prst="rect">
                      <a:avLst/>
                    </a:prstGeom>
                  </pic:spPr>
                </pic:pic>
              </a:graphicData>
            </a:graphic>
          </wp:inline>
        </w:drawing>
      </w:r>
    </w:p>
    <w:p w14:paraId="2C8DF339" w14:textId="5CB8919F" w:rsidR="000C1E72" w:rsidRDefault="000C1E72" w:rsidP="00523DAE"/>
    <w:p w14:paraId="2FB75847" w14:textId="7AFBE73A" w:rsidR="000C1E72" w:rsidRDefault="000C1E72" w:rsidP="000C1E72">
      <w:pPr>
        <w:pStyle w:val="Heading1"/>
        <w:rPr>
          <w:b/>
          <w:bCs/>
        </w:rPr>
      </w:pPr>
      <w:r w:rsidRPr="000C1E72">
        <w:rPr>
          <w:b/>
          <w:bCs/>
        </w:rPr>
        <w:t>Data Protection – KMS (Key Management System) and Cloud HSM</w:t>
      </w:r>
    </w:p>
    <w:p w14:paraId="2CE29ADA" w14:textId="0C5B5D90" w:rsidR="000C1E72" w:rsidRDefault="000C1E72" w:rsidP="000C1E72"/>
    <w:p w14:paraId="282111EA" w14:textId="522BD9A6" w:rsidR="000C1E72" w:rsidRDefault="006531EF" w:rsidP="000C1E72">
      <w:r>
        <w:rPr>
          <w:noProof/>
        </w:rPr>
        <w:lastRenderedPageBreak/>
        <w:drawing>
          <wp:inline distT="0" distB="0" distL="0" distR="0" wp14:anchorId="68CA3978" wp14:editId="5FEAEA50">
            <wp:extent cx="5943600" cy="2976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76880"/>
                    </a:xfrm>
                    <a:prstGeom prst="rect">
                      <a:avLst/>
                    </a:prstGeom>
                  </pic:spPr>
                </pic:pic>
              </a:graphicData>
            </a:graphic>
          </wp:inline>
        </w:drawing>
      </w:r>
    </w:p>
    <w:p w14:paraId="7749A64B" w14:textId="5F7D8826" w:rsidR="006531EF" w:rsidRDefault="006531EF" w:rsidP="000C1E72"/>
    <w:p w14:paraId="6DDD1236" w14:textId="45EDFD75" w:rsidR="006531EF" w:rsidRDefault="006531EF" w:rsidP="000C1E72">
      <w:r>
        <w:rPr>
          <w:noProof/>
        </w:rPr>
        <w:lastRenderedPageBreak/>
        <w:drawing>
          <wp:inline distT="0" distB="0" distL="0" distR="0" wp14:anchorId="6539FF12" wp14:editId="5CCDFB5E">
            <wp:extent cx="5943600" cy="29686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68625"/>
                    </a:xfrm>
                    <a:prstGeom prst="rect">
                      <a:avLst/>
                    </a:prstGeom>
                  </pic:spPr>
                </pic:pic>
              </a:graphicData>
            </a:graphic>
          </wp:inline>
        </w:drawing>
      </w:r>
      <w:r w:rsidR="00D34F7E">
        <w:rPr>
          <w:noProof/>
        </w:rPr>
        <w:drawing>
          <wp:inline distT="0" distB="0" distL="0" distR="0" wp14:anchorId="73BFC0A7" wp14:editId="53F0E1CD">
            <wp:extent cx="5943600" cy="2934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34970"/>
                    </a:xfrm>
                    <a:prstGeom prst="rect">
                      <a:avLst/>
                    </a:prstGeom>
                  </pic:spPr>
                </pic:pic>
              </a:graphicData>
            </a:graphic>
          </wp:inline>
        </w:drawing>
      </w:r>
    </w:p>
    <w:p w14:paraId="562153E2" w14:textId="579BF1E5" w:rsidR="008C0E9D" w:rsidRDefault="008C0E9D" w:rsidP="000C1E72"/>
    <w:p w14:paraId="149BD482" w14:textId="265F6AEB" w:rsidR="008C0E9D" w:rsidRPr="008C0E9D" w:rsidRDefault="008C0E9D" w:rsidP="000C1E72">
      <w:pPr>
        <w:rPr>
          <w:highlight w:val="yellow"/>
        </w:rPr>
      </w:pPr>
      <w:r w:rsidRPr="008C0E9D">
        <w:rPr>
          <w:highlight w:val="yellow"/>
        </w:rPr>
        <w:t>List of all AWS services with Use case examples</w:t>
      </w:r>
    </w:p>
    <w:p w14:paraId="7257A7D5" w14:textId="5CC4632B" w:rsidR="008C0E9D" w:rsidRDefault="001B430B" w:rsidP="000C1E72">
      <w:hyperlink r:id="rId47" w:history="1">
        <w:r w:rsidR="008C0E9D" w:rsidRPr="008C0E9D">
          <w:rPr>
            <w:rStyle w:val="Hyperlink"/>
            <w:highlight w:val="yellow"/>
          </w:rPr>
          <w:t>https://www.parkmycloud.com/aws-services-list/</w:t>
        </w:r>
      </w:hyperlink>
    </w:p>
    <w:p w14:paraId="54E19E87" w14:textId="52E8A49B" w:rsidR="008C0E9D" w:rsidRDefault="008C0E9D" w:rsidP="000C1E72"/>
    <w:p w14:paraId="41FFBD81" w14:textId="1187EFB7" w:rsidR="00781434" w:rsidRPr="00781434" w:rsidRDefault="00781434" w:rsidP="00781434">
      <w:pPr>
        <w:pStyle w:val="Heading1"/>
        <w:rPr>
          <w:b/>
          <w:bCs/>
        </w:rPr>
      </w:pPr>
      <w:r w:rsidRPr="00781434">
        <w:rPr>
          <w:b/>
          <w:bCs/>
        </w:rPr>
        <w:t>Amazon Cognito</w:t>
      </w:r>
    </w:p>
    <w:p w14:paraId="2360733A" w14:textId="4C66C9CE" w:rsidR="000C1E72" w:rsidRDefault="000C1E72" w:rsidP="00523DAE"/>
    <w:p w14:paraId="1E58BD27" w14:textId="13FA187A" w:rsidR="00781434" w:rsidRDefault="00781434" w:rsidP="00523DAE">
      <w:r>
        <w:rPr>
          <w:noProof/>
        </w:rPr>
        <w:lastRenderedPageBreak/>
        <w:drawing>
          <wp:inline distT="0" distB="0" distL="0" distR="0" wp14:anchorId="7ECAE699" wp14:editId="52EAC7A6">
            <wp:extent cx="5943600"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00350"/>
                    </a:xfrm>
                    <a:prstGeom prst="rect">
                      <a:avLst/>
                    </a:prstGeom>
                  </pic:spPr>
                </pic:pic>
              </a:graphicData>
            </a:graphic>
          </wp:inline>
        </w:drawing>
      </w:r>
    </w:p>
    <w:p w14:paraId="7C89CCBE" w14:textId="6B1613DD" w:rsidR="00781434" w:rsidRDefault="008B0993" w:rsidP="00523DAE">
      <w:r>
        <w:rPr>
          <w:noProof/>
        </w:rPr>
        <w:drawing>
          <wp:inline distT="0" distB="0" distL="0" distR="0" wp14:anchorId="2899C747" wp14:editId="60A668F9">
            <wp:extent cx="5943600" cy="3067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67050"/>
                    </a:xfrm>
                    <a:prstGeom prst="rect">
                      <a:avLst/>
                    </a:prstGeom>
                  </pic:spPr>
                </pic:pic>
              </a:graphicData>
            </a:graphic>
          </wp:inline>
        </w:drawing>
      </w:r>
    </w:p>
    <w:p w14:paraId="4904F0CF" w14:textId="17608AEC" w:rsidR="008B0993" w:rsidRDefault="008B0993" w:rsidP="00523DAE"/>
    <w:p w14:paraId="6DBE39BA" w14:textId="79DE1C0A" w:rsidR="009646A6" w:rsidRDefault="009646A6" w:rsidP="00523DAE">
      <w:r>
        <w:rPr>
          <w:noProof/>
        </w:rPr>
        <w:lastRenderedPageBreak/>
        <w:drawing>
          <wp:inline distT="0" distB="0" distL="0" distR="0" wp14:anchorId="58E6B7E6" wp14:editId="24B124D2">
            <wp:extent cx="5943600" cy="3037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37840"/>
                    </a:xfrm>
                    <a:prstGeom prst="rect">
                      <a:avLst/>
                    </a:prstGeom>
                  </pic:spPr>
                </pic:pic>
              </a:graphicData>
            </a:graphic>
          </wp:inline>
        </w:drawing>
      </w:r>
    </w:p>
    <w:p w14:paraId="5AAA0F75" w14:textId="491FF08B" w:rsidR="004C0CDE" w:rsidRDefault="004C0CDE" w:rsidP="00523DAE"/>
    <w:p w14:paraId="695BD3B1" w14:textId="18C2F09A" w:rsidR="004C0CDE" w:rsidRDefault="009826B4" w:rsidP="00D23B75">
      <w:pPr>
        <w:pStyle w:val="Title"/>
      </w:pPr>
      <w:r>
        <w:t>AWS Storage</w:t>
      </w:r>
    </w:p>
    <w:p w14:paraId="0994F52D" w14:textId="7CEEBCF2" w:rsidR="009826B4" w:rsidRDefault="009826B4" w:rsidP="00523DAE">
      <w:r>
        <w:t xml:space="preserve">Demo </w:t>
      </w:r>
      <w:r w:rsidR="00D23B75">
        <w:t>- Static</w:t>
      </w:r>
      <w:r>
        <w:t xml:space="preserve"> website hosting in S3, Versioning</w:t>
      </w:r>
      <w:r w:rsidR="00213E97">
        <w:t xml:space="preserve">, </w:t>
      </w:r>
      <w:r w:rsidR="00213E97" w:rsidRPr="00213E97">
        <w:t>Replicating Data Across Regions</w:t>
      </w:r>
      <w:r>
        <w:t xml:space="preserve"> </w:t>
      </w:r>
    </w:p>
    <w:p w14:paraId="6DD37B6F" w14:textId="691AA847" w:rsidR="00916D7C" w:rsidRDefault="00916D7C" w:rsidP="00916D7C">
      <w:pPr>
        <w:pStyle w:val="ListParagraph"/>
        <w:numPr>
          <w:ilvl w:val="0"/>
          <w:numId w:val="2"/>
        </w:numPr>
      </w:pPr>
      <w:r w:rsidRPr="007A5DE5">
        <w:rPr>
          <w:b/>
          <w:bCs/>
        </w:rPr>
        <w:t>S3</w:t>
      </w:r>
      <w:r>
        <w:t xml:space="preserve"> – Simple Storage Service – Used to save unstructured data, internet data, mostly used service</w:t>
      </w:r>
    </w:p>
    <w:p w14:paraId="3EB692BF" w14:textId="5EA923A6" w:rsidR="00916D7C" w:rsidRDefault="00916D7C" w:rsidP="00916D7C">
      <w:pPr>
        <w:pStyle w:val="ListParagraph"/>
        <w:numPr>
          <w:ilvl w:val="0"/>
          <w:numId w:val="2"/>
        </w:numPr>
      </w:pPr>
      <w:r w:rsidRPr="007A5DE5">
        <w:rPr>
          <w:b/>
          <w:bCs/>
        </w:rPr>
        <w:t>EFS</w:t>
      </w:r>
      <w:r>
        <w:t xml:space="preserve"> – Elastic File System – Like network drive. Can be accessed from many location (like if some application is running from different location across globe ( used for application data)</w:t>
      </w:r>
      <w:r w:rsidR="008E5F4A">
        <w:t>, work only with linux</w:t>
      </w:r>
    </w:p>
    <w:p w14:paraId="66ACD6B1" w14:textId="743399C6" w:rsidR="00916D7C" w:rsidRDefault="00916D7C" w:rsidP="00916D7C">
      <w:pPr>
        <w:pStyle w:val="ListParagraph"/>
        <w:numPr>
          <w:ilvl w:val="0"/>
          <w:numId w:val="2"/>
        </w:numPr>
      </w:pPr>
      <w:r w:rsidRPr="007A5DE5">
        <w:rPr>
          <w:b/>
          <w:bCs/>
        </w:rPr>
        <w:t>EBS</w:t>
      </w:r>
      <w:r>
        <w:t xml:space="preserve"> - Elastic Block Storage – Attached with EC2 instance and can only be access by EC2.</w:t>
      </w:r>
    </w:p>
    <w:p w14:paraId="19B0AA5C" w14:textId="2E1FA1F3" w:rsidR="00916D7C" w:rsidRDefault="00916D7C" w:rsidP="00916D7C">
      <w:pPr>
        <w:pStyle w:val="ListParagraph"/>
        <w:numPr>
          <w:ilvl w:val="0"/>
          <w:numId w:val="2"/>
        </w:numPr>
      </w:pPr>
      <w:r w:rsidRPr="007A5DE5">
        <w:rPr>
          <w:b/>
          <w:bCs/>
        </w:rPr>
        <w:t>Glacier</w:t>
      </w:r>
      <w:r>
        <w:t xml:space="preserve"> – Cheap Storage, used for big data storage for many years, used for non-frequently used data</w:t>
      </w:r>
    </w:p>
    <w:p w14:paraId="666D494A" w14:textId="4A5629E4" w:rsidR="00916D7C" w:rsidRDefault="00916D7C" w:rsidP="00916D7C">
      <w:pPr>
        <w:pStyle w:val="ListParagraph"/>
        <w:numPr>
          <w:ilvl w:val="0"/>
          <w:numId w:val="2"/>
        </w:numPr>
      </w:pPr>
      <w:r w:rsidRPr="007A5DE5">
        <w:rPr>
          <w:b/>
          <w:bCs/>
        </w:rPr>
        <w:t>Snowball</w:t>
      </w:r>
      <w:r>
        <w:t xml:space="preserve"> – It’s a portable storage used to data migration. If company have petabyte date then it is like big box storage (big like trucks which aws send to company data centers there it is plugged there to store the data and then this truck is sent to aws where it is copied otherwise it will take weeks even on ultra-high speed network if we want to migrate data.</w:t>
      </w:r>
    </w:p>
    <w:p w14:paraId="1DBA7BC2" w14:textId="0B755C8F" w:rsidR="00916D7C" w:rsidRDefault="00916D7C" w:rsidP="00916D7C">
      <w:pPr>
        <w:pStyle w:val="ListParagraph"/>
      </w:pPr>
    </w:p>
    <w:p w14:paraId="306C7FF0" w14:textId="4D74F78C" w:rsidR="00694411" w:rsidRDefault="00694411" w:rsidP="00916D7C">
      <w:pPr>
        <w:pStyle w:val="ListParagraph"/>
      </w:pPr>
    </w:p>
    <w:p w14:paraId="1B499C24" w14:textId="4577CB44" w:rsidR="00694411" w:rsidRDefault="00694411" w:rsidP="00916D7C">
      <w:pPr>
        <w:pStyle w:val="ListParagraph"/>
      </w:pPr>
    </w:p>
    <w:p w14:paraId="1FBDB670" w14:textId="4DA8264D" w:rsidR="00694411" w:rsidRDefault="00694411" w:rsidP="000D18C4">
      <w:pPr>
        <w:pStyle w:val="Heading1"/>
        <w:rPr>
          <w:b/>
          <w:bCs/>
        </w:rPr>
      </w:pPr>
      <w:r w:rsidRPr="003D618B">
        <w:rPr>
          <w:b/>
          <w:bCs/>
        </w:rPr>
        <w:t>Block (EBS) vs Object Storage (S3, G</w:t>
      </w:r>
      <w:r w:rsidR="000D18C4" w:rsidRPr="003D618B">
        <w:rPr>
          <w:b/>
          <w:bCs/>
        </w:rPr>
        <w:t xml:space="preserve"> </w:t>
      </w:r>
      <w:r w:rsidRPr="003D618B">
        <w:rPr>
          <w:b/>
          <w:bCs/>
        </w:rPr>
        <w:t>drive, Dropbox)</w:t>
      </w:r>
    </w:p>
    <w:p w14:paraId="46D23183" w14:textId="77777777" w:rsidR="003D618B" w:rsidRPr="003D618B" w:rsidRDefault="003D618B" w:rsidP="003D618B"/>
    <w:p w14:paraId="48E33144" w14:textId="544FC6F1" w:rsidR="00694411" w:rsidRDefault="00694411" w:rsidP="00916D7C">
      <w:pPr>
        <w:pStyle w:val="ListParagraph"/>
      </w:pPr>
      <w:r>
        <w:rPr>
          <w:noProof/>
        </w:rPr>
        <w:lastRenderedPageBreak/>
        <w:drawing>
          <wp:inline distT="0" distB="0" distL="0" distR="0" wp14:anchorId="5C029DE6" wp14:editId="64A5BE06">
            <wp:extent cx="5943600" cy="3733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33800"/>
                    </a:xfrm>
                    <a:prstGeom prst="rect">
                      <a:avLst/>
                    </a:prstGeom>
                  </pic:spPr>
                </pic:pic>
              </a:graphicData>
            </a:graphic>
          </wp:inline>
        </w:drawing>
      </w:r>
    </w:p>
    <w:p w14:paraId="138FE4F1" w14:textId="124EBFC7" w:rsidR="00710B76" w:rsidRDefault="00710B76" w:rsidP="00916D7C">
      <w:pPr>
        <w:pStyle w:val="ListParagraph"/>
      </w:pPr>
    </w:p>
    <w:p w14:paraId="7220010B" w14:textId="2B42523C" w:rsidR="00710B76" w:rsidRPr="00710B76" w:rsidRDefault="00710B76" w:rsidP="00710B76">
      <w:pPr>
        <w:pStyle w:val="Heading1"/>
        <w:rPr>
          <w:b/>
          <w:bCs/>
        </w:rPr>
      </w:pPr>
      <w:r w:rsidRPr="00710B76">
        <w:rPr>
          <w:b/>
          <w:bCs/>
        </w:rPr>
        <w:t>S3 in Details</w:t>
      </w:r>
    </w:p>
    <w:p w14:paraId="564601DD" w14:textId="56C26D7A" w:rsidR="00710B76" w:rsidRDefault="00710B76" w:rsidP="00916D7C">
      <w:pPr>
        <w:pStyle w:val="ListParagraph"/>
      </w:pPr>
    </w:p>
    <w:p w14:paraId="7BEEB443" w14:textId="2A59A2B0" w:rsidR="00710B76" w:rsidRDefault="00710B76" w:rsidP="00916D7C">
      <w:pPr>
        <w:pStyle w:val="ListParagraph"/>
      </w:pPr>
      <w:r>
        <w:rPr>
          <w:noProof/>
        </w:rPr>
        <w:lastRenderedPageBreak/>
        <w:drawing>
          <wp:inline distT="0" distB="0" distL="0" distR="0" wp14:anchorId="33637C56" wp14:editId="23E9E6E0">
            <wp:extent cx="5943600" cy="721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214235"/>
                    </a:xfrm>
                    <a:prstGeom prst="rect">
                      <a:avLst/>
                    </a:prstGeom>
                  </pic:spPr>
                </pic:pic>
              </a:graphicData>
            </a:graphic>
          </wp:inline>
        </w:drawing>
      </w:r>
    </w:p>
    <w:p w14:paraId="4BC2FA13" w14:textId="1A6BF59A" w:rsidR="00710B76" w:rsidRDefault="00710B76" w:rsidP="00916D7C">
      <w:pPr>
        <w:pStyle w:val="ListParagraph"/>
      </w:pPr>
    </w:p>
    <w:p w14:paraId="043ABAD5" w14:textId="77777777" w:rsidR="007E3888" w:rsidRDefault="007E3888" w:rsidP="00916D7C">
      <w:pPr>
        <w:pStyle w:val="ListParagraph"/>
        <w:rPr>
          <w:noProof/>
        </w:rPr>
      </w:pPr>
    </w:p>
    <w:p w14:paraId="6F1B7271" w14:textId="77777777" w:rsidR="001D6722" w:rsidRDefault="007E3888" w:rsidP="00916D7C">
      <w:pPr>
        <w:pStyle w:val="ListParagraph"/>
        <w:rPr>
          <w:noProof/>
        </w:rPr>
      </w:pPr>
      <w:r>
        <w:rPr>
          <w:noProof/>
        </w:rPr>
        <w:lastRenderedPageBreak/>
        <w:drawing>
          <wp:inline distT="0" distB="0" distL="0" distR="0" wp14:anchorId="48B92D3B" wp14:editId="03090C13">
            <wp:extent cx="5705475" cy="5705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5475" cy="5705475"/>
                    </a:xfrm>
                    <a:prstGeom prst="rect">
                      <a:avLst/>
                    </a:prstGeom>
                  </pic:spPr>
                </pic:pic>
              </a:graphicData>
            </a:graphic>
          </wp:inline>
        </w:drawing>
      </w:r>
      <w:r>
        <w:rPr>
          <w:noProof/>
        </w:rPr>
        <w:t xml:space="preserve"> </w:t>
      </w:r>
    </w:p>
    <w:p w14:paraId="2E3104A8" w14:textId="77777777" w:rsidR="003828D4" w:rsidRDefault="001D6722" w:rsidP="00916D7C">
      <w:pPr>
        <w:pStyle w:val="ListParagraph"/>
        <w:rPr>
          <w:noProof/>
        </w:rPr>
      </w:pPr>
      <w:r>
        <w:rPr>
          <w:noProof/>
        </w:rPr>
        <w:lastRenderedPageBreak/>
        <w:drawing>
          <wp:inline distT="0" distB="0" distL="0" distR="0" wp14:anchorId="26D7A2DA" wp14:editId="398F5BD0">
            <wp:extent cx="5943600" cy="6951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951980"/>
                    </a:xfrm>
                    <a:prstGeom prst="rect">
                      <a:avLst/>
                    </a:prstGeom>
                  </pic:spPr>
                </pic:pic>
              </a:graphicData>
            </a:graphic>
          </wp:inline>
        </w:drawing>
      </w:r>
      <w:r>
        <w:rPr>
          <w:noProof/>
        </w:rPr>
        <w:t xml:space="preserve"> </w:t>
      </w:r>
    </w:p>
    <w:p w14:paraId="3AB9C354" w14:textId="1E634B88" w:rsidR="00710B76" w:rsidRDefault="003828D4" w:rsidP="00916D7C">
      <w:pPr>
        <w:pStyle w:val="ListParagraph"/>
        <w:rPr>
          <w:noProof/>
        </w:rPr>
      </w:pPr>
      <w:r>
        <w:rPr>
          <w:noProof/>
        </w:rPr>
        <w:lastRenderedPageBreak/>
        <w:drawing>
          <wp:inline distT="0" distB="0" distL="0" distR="0" wp14:anchorId="1955F159" wp14:editId="11189D8E">
            <wp:extent cx="5753100" cy="6696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3100" cy="6696075"/>
                    </a:xfrm>
                    <a:prstGeom prst="rect">
                      <a:avLst/>
                    </a:prstGeom>
                  </pic:spPr>
                </pic:pic>
              </a:graphicData>
            </a:graphic>
          </wp:inline>
        </w:drawing>
      </w:r>
      <w:r>
        <w:rPr>
          <w:noProof/>
        </w:rPr>
        <w:t xml:space="preserve"> </w:t>
      </w:r>
    </w:p>
    <w:p w14:paraId="6255512F" w14:textId="7FEB8CF3" w:rsidR="00765484" w:rsidRDefault="00765484" w:rsidP="00916D7C">
      <w:pPr>
        <w:pStyle w:val="ListParagraph"/>
      </w:pPr>
      <w:r>
        <w:rPr>
          <w:noProof/>
        </w:rPr>
        <w:lastRenderedPageBreak/>
        <w:drawing>
          <wp:inline distT="0" distB="0" distL="0" distR="0" wp14:anchorId="70C5BAD4" wp14:editId="2B413719">
            <wp:extent cx="5943600" cy="58026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802630"/>
                    </a:xfrm>
                    <a:prstGeom prst="rect">
                      <a:avLst/>
                    </a:prstGeom>
                  </pic:spPr>
                </pic:pic>
              </a:graphicData>
            </a:graphic>
          </wp:inline>
        </w:drawing>
      </w:r>
    </w:p>
    <w:p w14:paraId="0A8B4270" w14:textId="22C37D3A" w:rsidR="00765484" w:rsidRDefault="00765484" w:rsidP="00916D7C">
      <w:pPr>
        <w:pStyle w:val="ListParagraph"/>
      </w:pPr>
      <w:r>
        <w:rPr>
          <w:noProof/>
        </w:rPr>
        <w:lastRenderedPageBreak/>
        <w:drawing>
          <wp:inline distT="0" distB="0" distL="0" distR="0" wp14:anchorId="502ED240" wp14:editId="2F44B10D">
            <wp:extent cx="5867400" cy="3381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67400" cy="3381375"/>
                    </a:xfrm>
                    <a:prstGeom prst="rect">
                      <a:avLst/>
                    </a:prstGeom>
                  </pic:spPr>
                </pic:pic>
              </a:graphicData>
            </a:graphic>
          </wp:inline>
        </w:drawing>
      </w:r>
    </w:p>
    <w:p w14:paraId="40A7DE2E" w14:textId="79139C00" w:rsidR="00B17CE8" w:rsidRDefault="00B17CE8" w:rsidP="00916D7C">
      <w:pPr>
        <w:pStyle w:val="ListParagraph"/>
      </w:pPr>
      <w:r>
        <w:rPr>
          <w:noProof/>
        </w:rPr>
        <w:drawing>
          <wp:inline distT="0" distB="0" distL="0" distR="0" wp14:anchorId="00549A43" wp14:editId="079263A0">
            <wp:extent cx="5943600" cy="3636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36645"/>
                    </a:xfrm>
                    <a:prstGeom prst="rect">
                      <a:avLst/>
                    </a:prstGeom>
                  </pic:spPr>
                </pic:pic>
              </a:graphicData>
            </a:graphic>
          </wp:inline>
        </w:drawing>
      </w:r>
    </w:p>
    <w:p w14:paraId="4FE1F265" w14:textId="2A1CEFC0" w:rsidR="007E3888" w:rsidRDefault="007E3888" w:rsidP="00916D7C">
      <w:pPr>
        <w:pStyle w:val="ListParagraph"/>
      </w:pPr>
    </w:p>
    <w:p w14:paraId="3326682D" w14:textId="5CE21C9D" w:rsidR="007E3888" w:rsidRDefault="00842DC3" w:rsidP="00842DC3">
      <w:pPr>
        <w:pStyle w:val="Heading1"/>
        <w:rPr>
          <w:b/>
          <w:bCs/>
        </w:rPr>
      </w:pPr>
      <w:r w:rsidRPr="00842DC3">
        <w:rPr>
          <w:b/>
          <w:bCs/>
        </w:rPr>
        <w:t>Amazon S3 Storage Classes</w:t>
      </w:r>
    </w:p>
    <w:p w14:paraId="69709D0E" w14:textId="2046231D" w:rsidR="00842DC3" w:rsidRDefault="00842DC3" w:rsidP="00842DC3"/>
    <w:p w14:paraId="3DBDE122" w14:textId="431166D1" w:rsidR="00842DC3" w:rsidRDefault="00842DC3" w:rsidP="00842DC3">
      <w:r>
        <w:rPr>
          <w:noProof/>
        </w:rPr>
        <w:lastRenderedPageBreak/>
        <w:drawing>
          <wp:inline distT="0" distB="0" distL="0" distR="0" wp14:anchorId="43353D54" wp14:editId="338D7E11">
            <wp:extent cx="5943600" cy="3727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27450"/>
                    </a:xfrm>
                    <a:prstGeom prst="rect">
                      <a:avLst/>
                    </a:prstGeom>
                  </pic:spPr>
                </pic:pic>
              </a:graphicData>
            </a:graphic>
          </wp:inline>
        </w:drawing>
      </w:r>
    </w:p>
    <w:p w14:paraId="0DA22B88" w14:textId="216CBE73" w:rsidR="00266C58" w:rsidRDefault="00266C58" w:rsidP="00842DC3"/>
    <w:p w14:paraId="63D30489" w14:textId="2B20FE84" w:rsidR="00266C58" w:rsidRDefault="00266C58" w:rsidP="00842DC3">
      <w:r>
        <w:rPr>
          <w:noProof/>
        </w:rPr>
        <w:lastRenderedPageBreak/>
        <w:drawing>
          <wp:inline distT="0" distB="0" distL="0" distR="0" wp14:anchorId="5F7C629E" wp14:editId="28A27B4E">
            <wp:extent cx="5943600" cy="42284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28465"/>
                    </a:xfrm>
                    <a:prstGeom prst="rect">
                      <a:avLst/>
                    </a:prstGeom>
                  </pic:spPr>
                </pic:pic>
              </a:graphicData>
            </a:graphic>
          </wp:inline>
        </w:drawing>
      </w:r>
    </w:p>
    <w:p w14:paraId="47092DD5" w14:textId="77777777" w:rsidR="00C71814" w:rsidRDefault="00C71814" w:rsidP="00842DC3">
      <w:pPr>
        <w:rPr>
          <w:noProof/>
        </w:rPr>
      </w:pPr>
    </w:p>
    <w:p w14:paraId="415FC0DB" w14:textId="77777777" w:rsidR="00C71814" w:rsidRDefault="00C71814" w:rsidP="00842DC3">
      <w:pPr>
        <w:rPr>
          <w:noProof/>
        </w:rPr>
      </w:pPr>
    </w:p>
    <w:p w14:paraId="2BD0DE94" w14:textId="11767BE3" w:rsidR="00FD2DB1" w:rsidRDefault="00FD2DB1" w:rsidP="00842DC3">
      <w:r>
        <w:rPr>
          <w:noProof/>
        </w:rPr>
        <w:lastRenderedPageBreak/>
        <w:drawing>
          <wp:inline distT="0" distB="0" distL="0" distR="0" wp14:anchorId="631DCC52" wp14:editId="2B3C0EBE">
            <wp:extent cx="5943600" cy="3988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88435"/>
                    </a:xfrm>
                    <a:prstGeom prst="rect">
                      <a:avLst/>
                    </a:prstGeom>
                  </pic:spPr>
                </pic:pic>
              </a:graphicData>
            </a:graphic>
          </wp:inline>
        </w:drawing>
      </w:r>
    </w:p>
    <w:p w14:paraId="097B5D47" w14:textId="5CB62DE7" w:rsidR="00C71814" w:rsidRDefault="00C71814" w:rsidP="00842DC3"/>
    <w:p w14:paraId="540BF133" w14:textId="5B9D325D" w:rsidR="00C71814" w:rsidRDefault="00C71814" w:rsidP="00F73AB9">
      <w:pPr>
        <w:pStyle w:val="Heading1"/>
      </w:pPr>
      <w:r>
        <w:t>S3 Bucket CLI commands</w:t>
      </w:r>
    </w:p>
    <w:p w14:paraId="38A2017D" w14:textId="7C59BD80" w:rsidR="00C71814" w:rsidRPr="005872AF" w:rsidRDefault="00C71814" w:rsidP="00842DC3">
      <w:pPr>
        <w:rPr>
          <w:i/>
          <w:iCs/>
        </w:rPr>
      </w:pPr>
      <w:r w:rsidRPr="005872AF">
        <w:rPr>
          <w:i/>
          <w:iCs/>
        </w:rPr>
        <w:t>To make bucket aws s3 mb s3://dagadu</w:t>
      </w:r>
    </w:p>
    <w:p w14:paraId="19C7CF03" w14:textId="750840EE" w:rsidR="00C71814" w:rsidRPr="005872AF" w:rsidRDefault="00C71814" w:rsidP="00842DC3">
      <w:pPr>
        <w:rPr>
          <w:i/>
          <w:iCs/>
        </w:rPr>
      </w:pPr>
      <w:r w:rsidRPr="005872AF">
        <w:rPr>
          <w:i/>
          <w:iCs/>
        </w:rPr>
        <w:t>To delete aws s3 rb s3://dagadu</w:t>
      </w:r>
    </w:p>
    <w:p w14:paraId="58AFDB4D" w14:textId="73947D73" w:rsidR="00C71814" w:rsidRPr="005872AF" w:rsidRDefault="00C71814" w:rsidP="00842DC3">
      <w:pPr>
        <w:rPr>
          <w:i/>
          <w:iCs/>
        </w:rPr>
      </w:pPr>
      <w:r w:rsidRPr="005872AF">
        <w:rPr>
          <w:i/>
          <w:iCs/>
        </w:rPr>
        <w:t>To empty bucket aws s3 rm s3://dagadu/ --recursive</w:t>
      </w:r>
    </w:p>
    <w:p w14:paraId="229DA43C" w14:textId="53E4D10F" w:rsidR="00EB1F43" w:rsidRPr="005872AF" w:rsidRDefault="00EB1F43" w:rsidP="00842DC3">
      <w:pPr>
        <w:rPr>
          <w:i/>
          <w:iCs/>
        </w:rPr>
      </w:pPr>
      <w:r w:rsidRPr="005872AF">
        <w:rPr>
          <w:i/>
          <w:iCs/>
        </w:rPr>
        <w:t>To sync a local folder with a bucket</w:t>
      </w:r>
    </w:p>
    <w:p w14:paraId="0C352157" w14:textId="70496697" w:rsidR="00EB1F43" w:rsidRPr="005872AF" w:rsidRDefault="00EB1F43" w:rsidP="00842DC3">
      <w:pPr>
        <w:rPr>
          <w:i/>
          <w:iCs/>
        </w:rPr>
      </w:pPr>
      <w:r w:rsidRPr="005872AF">
        <w:rPr>
          <w:i/>
          <w:iCs/>
        </w:rPr>
        <w:t>For uploading from laptop to bucket , go to folder and aws s3 sync . s3://dagadu</w:t>
      </w:r>
    </w:p>
    <w:p w14:paraId="3542DF48" w14:textId="227D9265" w:rsidR="00EB1F43" w:rsidRPr="005872AF" w:rsidRDefault="00EB1F43" w:rsidP="00EB1F43">
      <w:pPr>
        <w:rPr>
          <w:i/>
          <w:iCs/>
        </w:rPr>
      </w:pPr>
      <w:r w:rsidRPr="005872AF">
        <w:rPr>
          <w:i/>
          <w:iCs/>
        </w:rPr>
        <w:t>For downloading from bucket to laptop , go to folder and aws s3 sync s3://dagadu .</w:t>
      </w:r>
    </w:p>
    <w:p w14:paraId="4AF1B1E8" w14:textId="77777777" w:rsidR="00EB1F43" w:rsidRDefault="00EB1F43" w:rsidP="00842DC3"/>
    <w:p w14:paraId="582FED44" w14:textId="3DADAB79" w:rsidR="00EB1F43" w:rsidRDefault="00551AB4" w:rsidP="00551AB4">
      <w:pPr>
        <w:pStyle w:val="Heading1"/>
      </w:pPr>
      <w:r>
        <w:t>EBS - Elastic Block Storage</w:t>
      </w:r>
    </w:p>
    <w:p w14:paraId="4A9802F8" w14:textId="44B6BEE8" w:rsidR="00FA0905" w:rsidRDefault="00FA0905" w:rsidP="00FA0905"/>
    <w:p w14:paraId="31C6A9D1" w14:textId="5351A6A0" w:rsidR="00FA0905" w:rsidRDefault="00FA0905" w:rsidP="00FA0905">
      <w:r>
        <w:rPr>
          <w:noProof/>
        </w:rPr>
        <w:lastRenderedPageBreak/>
        <w:drawing>
          <wp:inline distT="0" distB="0" distL="0" distR="0" wp14:anchorId="1E6493F2" wp14:editId="421BD0CA">
            <wp:extent cx="5943600" cy="3070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70860"/>
                    </a:xfrm>
                    <a:prstGeom prst="rect">
                      <a:avLst/>
                    </a:prstGeom>
                  </pic:spPr>
                </pic:pic>
              </a:graphicData>
            </a:graphic>
          </wp:inline>
        </w:drawing>
      </w:r>
    </w:p>
    <w:p w14:paraId="7E723247" w14:textId="196D95C4" w:rsidR="00A80812" w:rsidRDefault="00A80812" w:rsidP="00FA0905">
      <w:r>
        <w:rPr>
          <w:noProof/>
        </w:rPr>
        <w:drawing>
          <wp:inline distT="0" distB="0" distL="0" distR="0" wp14:anchorId="2FA92913" wp14:editId="216ACE00">
            <wp:extent cx="5943600" cy="3040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40380"/>
                    </a:xfrm>
                    <a:prstGeom prst="rect">
                      <a:avLst/>
                    </a:prstGeom>
                  </pic:spPr>
                </pic:pic>
              </a:graphicData>
            </a:graphic>
          </wp:inline>
        </w:drawing>
      </w:r>
    </w:p>
    <w:p w14:paraId="1C1749C9" w14:textId="11AA28B0" w:rsidR="00A80812" w:rsidRDefault="00A80812" w:rsidP="00FA0905">
      <w:r>
        <w:rPr>
          <w:noProof/>
        </w:rPr>
        <w:lastRenderedPageBreak/>
        <w:drawing>
          <wp:inline distT="0" distB="0" distL="0" distR="0" wp14:anchorId="7146EB82" wp14:editId="7E4CD018">
            <wp:extent cx="5943600" cy="29648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64815"/>
                    </a:xfrm>
                    <a:prstGeom prst="rect">
                      <a:avLst/>
                    </a:prstGeom>
                  </pic:spPr>
                </pic:pic>
              </a:graphicData>
            </a:graphic>
          </wp:inline>
        </w:drawing>
      </w:r>
    </w:p>
    <w:p w14:paraId="47E7B2F1" w14:textId="232FBEE7" w:rsidR="00013FC1" w:rsidRDefault="00013FC1" w:rsidP="00FA0905">
      <w:r>
        <w:rPr>
          <w:noProof/>
        </w:rPr>
        <w:drawing>
          <wp:inline distT="0" distB="0" distL="0" distR="0" wp14:anchorId="2122F4CA" wp14:editId="4F02381E">
            <wp:extent cx="5943600" cy="3028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28950"/>
                    </a:xfrm>
                    <a:prstGeom prst="rect">
                      <a:avLst/>
                    </a:prstGeom>
                  </pic:spPr>
                </pic:pic>
              </a:graphicData>
            </a:graphic>
          </wp:inline>
        </w:drawing>
      </w:r>
    </w:p>
    <w:p w14:paraId="79BB5BE3" w14:textId="15AB18FF" w:rsidR="00013FC1" w:rsidRDefault="00013FC1" w:rsidP="00FA0905">
      <w:r>
        <w:rPr>
          <w:noProof/>
        </w:rPr>
        <w:lastRenderedPageBreak/>
        <w:drawing>
          <wp:inline distT="0" distB="0" distL="0" distR="0" wp14:anchorId="2391FA00" wp14:editId="7EAEDEED">
            <wp:extent cx="5943600" cy="3106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06420"/>
                    </a:xfrm>
                    <a:prstGeom prst="rect">
                      <a:avLst/>
                    </a:prstGeom>
                  </pic:spPr>
                </pic:pic>
              </a:graphicData>
            </a:graphic>
          </wp:inline>
        </w:drawing>
      </w:r>
    </w:p>
    <w:p w14:paraId="5FEA9B84" w14:textId="4C6F34C3" w:rsidR="00013FC1" w:rsidRDefault="00013FC1" w:rsidP="00FA0905">
      <w:r>
        <w:rPr>
          <w:noProof/>
        </w:rPr>
        <w:drawing>
          <wp:inline distT="0" distB="0" distL="0" distR="0" wp14:anchorId="289A662B" wp14:editId="6CCFAFB2">
            <wp:extent cx="5943600" cy="3018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8790"/>
                    </a:xfrm>
                    <a:prstGeom prst="rect">
                      <a:avLst/>
                    </a:prstGeom>
                  </pic:spPr>
                </pic:pic>
              </a:graphicData>
            </a:graphic>
          </wp:inline>
        </w:drawing>
      </w:r>
    </w:p>
    <w:p w14:paraId="6148000B" w14:textId="52F8AF9F" w:rsidR="00CE3D60" w:rsidRDefault="00CE3D60" w:rsidP="00FA0905">
      <w:r>
        <w:rPr>
          <w:noProof/>
        </w:rPr>
        <w:lastRenderedPageBreak/>
        <w:drawing>
          <wp:inline distT="0" distB="0" distL="0" distR="0" wp14:anchorId="2192C2D9" wp14:editId="0F2DCF92">
            <wp:extent cx="5943600" cy="3032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32760"/>
                    </a:xfrm>
                    <a:prstGeom prst="rect">
                      <a:avLst/>
                    </a:prstGeom>
                  </pic:spPr>
                </pic:pic>
              </a:graphicData>
            </a:graphic>
          </wp:inline>
        </w:drawing>
      </w:r>
    </w:p>
    <w:p w14:paraId="2976500A" w14:textId="463ED665" w:rsidR="00807A79" w:rsidRDefault="00807A79" w:rsidP="00FA0905">
      <w:r>
        <w:rPr>
          <w:noProof/>
        </w:rPr>
        <w:drawing>
          <wp:inline distT="0" distB="0" distL="0" distR="0" wp14:anchorId="1A379745" wp14:editId="34AC3F9A">
            <wp:extent cx="5943600" cy="29698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69895"/>
                    </a:xfrm>
                    <a:prstGeom prst="rect">
                      <a:avLst/>
                    </a:prstGeom>
                  </pic:spPr>
                </pic:pic>
              </a:graphicData>
            </a:graphic>
          </wp:inline>
        </w:drawing>
      </w:r>
    </w:p>
    <w:p w14:paraId="73B3B283" w14:textId="4FD432EA" w:rsidR="002F46FE" w:rsidRDefault="002F46FE" w:rsidP="00FA0905"/>
    <w:p w14:paraId="1AB2276F" w14:textId="696B8F60" w:rsidR="002F46FE" w:rsidRDefault="002F46FE" w:rsidP="00FA0905">
      <w:r>
        <w:rPr>
          <w:noProof/>
        </w:rPr>
        <w:lastRenderedPageBreak/>
        <w:drawing>
          <wp:inline distT="0" distB="0" distL="0" distR="0" wp14:anchorId="0974708A" wp14:editId="5FEB8574">
            <wp:extent cx="5943600" cy="3055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55620"/>
                    </a:xfrm>
                    <a:prstGeom prst="rect">
                      <a:avLst/>
                    </a:prstGeom>
                  </pic:spPr>
                </pic:pic>
              </a:graphicData>
            </a:graphic>
          </wp:inline>
        </w:drawing>
      </w:r>
    </w:p>
    <w:p w14:paraId="5E6846B7" w14:textId="77777777" w:rsidR="002F46FE" w:rsidRPr="00FA0905" w:rsidRDefault="002F46FE" w:rsidP="00FA0905"/>
    <w:p w14:paraId="2EC60FB5" w14:textId="788DBF6D" w:rsidR="00551AB4" w:rsidRDefault="00BF4A0E" w:rsidP="00BF4A0E">
      <w:pPr>
        <w:pStyle w:val="Heading1"/>
      </w:pPr>
      <w:r>
        <w:t xml:space="preserve">USE CASE 1 - </w:t>
      </w:r>
      <w:r w:rsidR="00551AB4">
        <w:t xml:space="preserve">How </w:t>
      </w:r>
      <w:r w:rsidR="00CB5C22">
        <w:t>to add</w:t>
      </w:r>
      <w:r w:rsidR="00551AB4">
        <w:t xml:space="preserve"> volume block to an EC2 instance ( apart from default root) through command </w:t>
      </w:r>
    </w:p>
    <w:p w14:paraId="774940E2" w14:textId="2EB33176" w:rsidR="00551AB4" w:rsidRDefault="00551AB4" w:rsidP="00551AB4">
      <w:pPr>
        <w:pStyle w:val="ListParagraph"/>
        <w:numPr>
          <w:ilvl w:val="0"/>
          <w:numId w:val="3"/>
        </w:numPr>
      </w:pPr>
      <w:r>
        <w:t>Create EC2 instance in AMI linux with default setting</w:t>
      </w:r>
    </w:p>
    <w:p w14:paraId="2B7D4586" w14:textId="5A7B97CD" w:rsidR="00551AB4" w:rsidRDefault="00551AB4" w:rsidP="00551AB4">
      <w:pPr>
        <w:pStyle w:val="ListParagraph"/>
        <w:numPr>
          <w:ilvl w:val="0"/>
          <w:numId w:val="3"/>
        </w:numPr>
      </w:pPr>
      <w:r>
        <w:t>Create Volume from EC2 dashboard ( volume should be in same AZ as instance)</w:t>
      </w:r>
    </w:p>
    <w:p w14:paraId="527B75DA" w14:textId="50EF6734" w:rsidR="00551AB4" w:rsidRDefault="00551AB4" w:rsidP="00551AB4">
      <w:pPr>
        <w:pStyle w:val="ListParagraph"/>
        <w:numPr>
          <w:ilvl w:val="0"/>
          <w:numId w:val="3"/>
        </w:numPr>
      </w:pPr>
      <w:r>
        <w:t>Now attach this volume to instance through volume console.</w:t>
      </w:r>
    </w:p>
    <w:p w14:paraId="0B570B50" w14:textId="6C6C4D30" w:rsidR="00551AB4" w:rsidRDefault="00551AB4" w:rsidP="00551AB4">
      <w:pPr>
        <w:pStyle w:val="ListParagraph"/>
        <w:numPr>
          <w:ilvl w:val="0"/>
          <w:numId w:val="3"/>
        </w:numPr>
      </w:pPr>
      <w:r>
        <w:t>Now connect to server and run fdisk -l to see if the newly created file system is visible</w:t>
      </w:r>
    </w:p>
    <w:p w14:paraId="11DA25D9" w14:textId="7A2B0F35" w:rsidR="00551AB4" w:rsidRDefault="00551AB4" w:rsidP="00551AB4">
      <w:pPr>
        <w:pStyle w:val="ListParagraph"/>
        <w:numPr>
          <w:ilvl w:val="0"/>
          <w:numId w:val="3"/>
        </w:numPr>
      </w:pPr>
      <w:r>
        <w:t xml:space="preserve">Format the file system using </w:t>
      </w:r>
      <w:r w:rsidRPr="00551AB4">
        <w:t>mkfs.ext4 /dev/xvdf</w:t>
      </w:r>
    </w:p>
    <w:p w14:paraId="60F350F9" w14:textId="37F52753" w:rsidR="00551AB4" w:rsidRDefault="00551AB4" w:rsidP="00551AB4">
      <w:pPr>
        <w:pStyle w:val="ListParagraph"/>
        <w:numPr>
          <w:ilvl w:val="0"/>
          <w:numId w:val="3"/>
        </w:numPr>
      </w:pPr>
      <w:r>
        <w:t>Make a directory to which you want to mount it</w:t>
      </w:r>
    </w:p>
    <w:p w14:paraId="52F27AAF" w14:textId="7336E2C0" w:rsidR="00551AB4" w:rsidRDefault="00551AB4" w:rsidP="00551AB4">
      <w:pPr>
        <w:pStyle w:val="ListParagraph"/>
        <w:numPr>
          <w:ilvl w:val="0"/>
          <w:numId w:val="3"/>
        </w:numPr>
      </w:pPr>
      <w:r>
        <w:t xml:space="preserve">Run the mount command mount </w:t>
      </w:r>
      <w:r w:rsidRPr="00551AB4">
        <w:t>/dev/xvdf</w:t>
      </w:r>
      <w:r>
        <w:t xml:space="preserve"> /devwork</w:t>
      </w:r>
    </w:p>
    <w:p w14:paraId="1BA5D65D" w14:textId="39ABF5BB" w:rsidR="00551AB4" w:rsidRDefault="00551AB4" w:rsidP="00551AB4">
      <w:pPr>
        <w:pStyle w:val="ListParagraph"/>
        <w:numPr>
          <w:ilvl w:val="0"/>
          <w:numId w:val="3"/>
        </w:numPr>
      </w:pPr>
      <w:r>
        <w:t>Check with df -h</w:t>
      </w:r>
    </w:p>
    <w:p w14:paraId="21C2F532" w14:textId="48FD3E91" w:rsidR="00781968" w:rsidRDefault="00781968" w:rsidP="00BF2877">
      <w:pPr>
        <w:pStyle w:val="Heading1"/>
      </w:pPr>
      <w:r>
        <w:t xml:space="preserve">USE CASE 2 – Increase the volume from snapshot through command prompt </w:t>
      </w:r>
      <w:r w:rsidR="00BF2877">
        <w:t>(we</w:t>
      </w:r>
      <w:r>
        <w:t xml:space="preserve"> do this if disk is </w:t>
      </w:r>
      <w:r w:rsidR="00BF2877">
        <w:t>getting</w:t>
      </w:r>
      <w:r>
        <w:t xml:space="preserve"> filled)</w:t>
      </w:r>
    </w:p>
    <w:p w14:paraId="30DF524C" w14:textId="23882ABA" w:rsidR="00781968" w:rsidRDefault="00781968" w:rsidP="00781968">
      <w:pPr>
        <w:pStyle w:val="ListParagraph"/>
        <w:numPr>
          <w:ilvl w:val="0"/>
          <w:numId w:val="4"/>
        </w:numPr>
      </w:pPr>
      <w:r>
        <w:t>Create the snapshot of the existing volume</w:t>
      </w:r>
    </w:p>
    <w:p w14:paraId="39DBE95A" w14:textId="69C6C0F2" w:rsidR="00781968" w:rsidRDefault="00781968" w:rsidP="00781968">
      <w:pPr>
        <w:pStyle w:val="ListParagraph"/>
        <w:numPr>
          <w:ilvl w:val="0"/>
          <w:numId w:val="4"/>
        </w:numPr>
      </w:pPr>
      <w:r>
        <w:t>Use this snap shot to create a bigger volume than before ( say 100 gig)</w:t>
      </w:r>
    </w:p>
    <w:p w14:paraId="4D2445AC" w14:textId="629BB8A3" w:rsidR="00781968" w:rsidRDefault="00781968" w:rsidP="00781968">
      <w:pPr>
        <w:pStyle w:val="ListParagraph"/>
        <w:numPr>
          <w:ilvl w:val="0"/>
          <w:numId w:val="4"/>
        </w:numPr>
      </w:pPr>
      <w:r>
        <w:t>Attach this volume to ec2 instance through console</w:t>
      </w:r>
    </w:p>
    <w:p w14:paraId="0B072B1F" w14:textId="6411B8E6" w:rsidR="00781968" w:rsidRDefault="00781968" w:rsidP="00781968">
      <w:pPr>
        <w:pStyle w:val="ListParagraph"/>
        <w:numPr>
          <w:ilvl w:val="0"/>
          <w:numId w:val="4"/>
        </w:numPr>
      </w:pPr>
      <w:r>
        <w:t>Now don’t FORMAT just mount and flush because if you format it , will erase all the data</w:t>
      </w:r>
    </w:p>
    <w:p w14:paraId="16EF4844" w14:textId="30AF6C37" w:rsidR="00781968" w:rsidRDefault="00781968" w:rsidP="00781968">
      <w:pPr>
        <w:pStyle w:val="ListParagraph"/>
        <w:numPr>
          <w:ilvl w:val="0"/>
          <w:numId w:val="4"/>
        </w:numPr>
      </w:pPr>
      <w:r>
        <w:t>Mount /filesystem folder-name</w:t>
      </w:r>
    </w:p>
    <w:p w14:paraId="54D74728" w14:textId="28167323" w:rsidR="00781968" w:rsidRDefault="00781968" w:rsidP="00781968">
      <w:pPr>
        <w:pStyle w:val="ListParagraph"/>
        <w:numPr>
          <w:ilvl w:val="0"/>
          <w:numId w:val="4"/>
        </w:numPr>
      </w:pPr>
      <w:r>
        <w:t xml:space="preserve">To come this change into effect either you restart the instance or flush the filesystem using </w:t>
      </w:r>
      <w:r w:rsidRPr="00781968">
        <w:t>resize2fs /dev/xvdg</w:t>
      </w:r>
    </w:p>
    <w:p w14:paraId="004BCF00" w14:textId="20F3CD39" w:rsidR="00781968" w:rsidRDefault="00781968" w:rsidP="00781968">
      <w:pPr>
        <w:pStyle w:val="ListParagraph"/>
        <w:numPr>
          <w:ilvl w:val="0"/>
          <w:numId w:val="4"/>
        </w:numPr>
      </w:pPr>
      <w:r>
        <w:t xml:space="preserve">Done. Same volume increase can also be done through </w:t>
      </w:r>
      <w:r w:rsidR="009536CA">
        <w:t>console</w:t>
      </w:r>
    </w:p>
    <w:p w14:paraId="4414BB27" w14:textId="77FFCF22" w:rsidR="009536CA" w:rsidRDefault="009536CA" w:rsidP="009536CA"/>
    <w:p w14:paraId="2BBA3F1E" w14:textId="23142DCE" w:rsidR="009536CA" w:rsidRDefault="009536CA" w:rsidP="009536CA"/>
    <w:p w14:paraId="582DEB63" w14:textId="7CAC8AF1" w:rsidR="009536CA" w:rsidRDefault="009536CA" w:rsidP="006C54D2">
      <w:pPr>
        <w:pStyle w:val="Heading1"/>
      </w:pPr>
      <w:r>
        <w:t>EFS – Elastic File System</w:t>
      </w:r>
    </w:p>
    <w:p w14:paraId="17338D23" w14:textId="2759AA7B" w:rsidR="009536CA" w:rsidRDefault="009536CA" w:rsidP="009536CA">
      <w:pPr>
        <w:pStyle w:val="ListParagraph"/>
        <w:numPr>
          <w:ilvl w:val="0"/>
          <w:numId w:val="5"/>
        </w:numPr>
      </w:pPr>
      <w:r>
        <w:t>It’s a regional service. Means it does not work in multiple region. Only work with different ec2 in different AZ with in same region</w:t>
      </w:r>
    </w:p>
    <w:p w14:paraId="35EE074D" w14:textId="3E4D156C" w:rsidR="009536CA" w:rsidRDefault="009536CA" w:rsidP="009536CA">
      <w:pPr>
        <w:pStyle w:val="ListParagraph"/>
        <w:numPr>
          <w:ilvl w:val="0"/>
          <w:numId w:val="5"/>
        </w:numPr>
      </w:pPr>
      <w:r>
        <w:t>We don’t define size. It increases dynamically</w:t>
      </w:r>
    </w:p>
    <w:p w14:paraId="2E3BA3EE" w14:textId="74EE6105" w:rsidR="009536CA" w:rsidRDefault="00CB78E9" w:rsidP="009536CA">
      <w:pPr>
        <w:pStyle w:val="ListParagraph"/>
        <w:numPr>
          <w:ilvl w:val="0"/>
          <w:numId w:val="5"/>
        </w:numPr>
      </w:pPr>
      <w:r>
        <w:t>Most important -  If you want to mount servers to EFS then don’t forget to put all servers in default security group from console otherwise EFS mounting command will not work.</w:t>
      </w:r>
    </w:p>
    <w:p w14:paraId="780CEBEF" w14:textId="0F471043" w:rsidR="00406B59" w:rsidRDefault="00406B59" w:rsidP="009536CA">
      <w:pPr>
        <w:pStyle w:val="ListParagraph"/>
        <w:numPr>
          <w:ilvl w:val="0"/>
          <w:numId w:val="5"/>
        </w:numPr>
      </w:pPr>
      <w:r>
        <w:t>Step to create first create the ec2 instances and create the /efs folder on them.</w:t>
      </w:r>
    </w:p>
    <w:p w14:paraId="344785CD" w14:textId="34311488" w:rsidR="00406B59" w:rsidRDefault="00406B59" w:rsidP="009536CA">
      <w:pPr>
        <w:pStyle w:val="ListParagraph"/>
        <w:numPr>
          <w:ilvl w:val="0"/>
          <w:numId w:val="5"/>
        </w:numPr>
      </w:pPr>
      <w:r>
        <w:t>The create the EFS from console and attach this EFS to servers using the mount command taken from efs console</w:t>
      </w:r>
    </w:p>
    <w:p w14:paraId="59ED8623" w14:textId="76A3EB63" w:rsidR="00E76AD5" w:rsidRDefault="00E76AD5" w:rsidP="00E76AD5"/>
    <w:p w14:paraId="098A2B0E" w14:textId="3D3A3691" w:rsidR="00CF6F4D" w:rsidRDefault="00CF6F4D" w:rsidP="005B193E">
      <w:pPr>
        <w:pStyle w:val="Title"/>
      </w:pPr>
      <w:r>
        <w:t>Ela</w:t>
      </w:r>
      <w:r w:rsidR="005B193E">
        <w:t>stic Load Balancer</w:t>
      </w:r>
    </w:p>
    <w:p w14:paraId="7D4C2639" w14:textId="7034B5EC" w:rsidR="005B193E" w:rsidRDefault="005B193E" w:rsidP="005B193E"/>
    <w:p w14:paraId="31340769" w14:textId="543DE9A1" w:rsidR="00C850E4" w:rsidRDefault="00C850E4" w:rsidP="005B193E">
      <w:r>
        <w:t>ELB is a AWS managed service</w:t>
      </w:r>
    </w:p>
    <w:p w14:paraId="6638B0B5" w14:textId="7941CBAE" w:rsidR="00674BFC" w:rsidRDefault="00674BFC" w:rsidP="005B193E">
      <w:r>
        <w:t>AWS does not provide global load balancer. It is only for 1 region ( can be on multiple AZ in that region)</w:t>
      </w:r>
    </w:p>
    <w:p w14:paraId="0F565021" w14:textId="6CA1AB96" w:rsidR="00C850E4" w:rsidRDefault="00C850E4" w:rsidP="005B193E">
      <w:r>
        <w:t>It is auto scaled</w:t>
      </w:r>
    </w:p>
    <w:p w14:paraId="11408099" w14:textId="104A8F6A" w:rsidR="00C850E4" w:rsidRDefault="00C850E4" w:rsidP="005B193E">
      <w:r>
        <w:t>Its support SSL termination. If https encrypted requests comes to it…then it can decrypt it and send the http data to targets (this avoids target server of decrypting the ssl overhead)</w:t>
      </w:r>
    </w:p>
    <w:p w14:paraId="176C9427" w14:textId="2ACFB93E" w:rsidR="007F5563" w:rsidRDefault="007F5563" w:rsidP="005B193E">
      <w:r>
        <w:t>It supports the health check of targets and don’t send traffic to unhealthy targets</w:t>
      </w:r>
    </w:p>
    <w:p w14:paraId="754D0583" w14:textId="77777777" w:rsidR="00C850E4" w:rsidRDefault="00C850E4" w:rsidP="005B193E"/>
    <w:p w14:paraId="23CD133B" w14:textId="77777777" w:rsidR="002E7783" w:rsidRDefault="002E7783" w:rsidP="005B193E">
      <w:pPr>
        <w:rPr>
          <w:noProof/>
        </w:rPr>
      </w:pPr>
    </w:p>
    <w:p w14:paraId="5738CA68" w14:textId="77777777" w:rsidR="002E7783" w:rsidRDefault="002E7783" w:rsidP="005B193E">
      <w:pPr>
        <w:rPr>
          <w:noProof/>
        </w:rPr>
      </w:pPr>
    </w:p>
    <w:p w14:paraId="4D7A5D9D" w14:textId="77777777" w:rsidR="002E7783" w:rsidRDefault="002E7783" w:rsidP="005B193E">
      <w:pPr>
        <w:rPr>
          <w:noProof/>
        </w:rPr>
      </w:pPr>
    </w:p>
    <w:p w14:paraId="77261CBE" w14:textId="48296DCB" w:rsidR="000F23E2" w:rsidRDefault="000F23E2" w:rsidP="005B193E">
      <w:r>
        <w:rPr>
          <w:noProof/>
        </w:rPr>
        <w:lastRenderedPageBreak/>
        <w:drawing>
          <wp:inline distT="0" distB="0" distL="0" distR="0" wp14:anchorId="222C9031" wp14:editId="457278BE">
            <wp:extent cx="5943600" cy="2954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54020"/>
                    </a:xfrm>
                    <a:prstGeom prst="rect">
                      <a:avLst/>
                    </a:prstGeom>
                  </pic:spPr>
                </pic:pic>
              </a:graphicData>
            </a:graphic>
          </wp:inline>
        </w:drawing>
      </w:r>
    </w:p>
    <w:p w14:paraId="7865D6DD" w14:textId="4BBABC5D" w:rsidR="008D5082" w:rsidRDefault="008D5082" w:rsidP="005B193E">
      <w:r>
        <w:t>There is 4</w:t>
      </w:r>
      <w:r w:rsidRPr="008D5082">
        <w:rPr>
          <w:vertAlign w:val="superscript"/>
        </w:rPr>
        <w:t>th</w:t>
      </w:r>
      <w:r>
        <w:t xml:space="preserve"> latest LB which is Gateway Loadbalancer</w:t>
      </w:r>
    </w:p>
    <w:p w14:paraId="6A9DFC59" w14:textId="49E6DCEA" w:rsidR="002E7783" w:rsidRDefault="002E7783" w:rsidP="005B193E"/>
    <w:p w14:paraId="38B5DD24" w14:textId="418239CB" w:rsidR="002E7783" w:rsidRDefault="002E7783" w:rsidP="002E7783">
      <w:pPr>
        <w:pStyle w:val="Heading1"/>
      </w:pPr>
      <w:r w:rsidRPr="002E7783">
        <w:rPr>
          <w:highlight w:val="yellow"/>
        </w:rPr>
        <w:t>Classic load balancer - It is deprecated. No one is using it (only the old applications are using it)</w:t>
      </w:r>
    </w:p>
    <w:p w14:paraId="212146BD" w14:textId="2FB895B8" w:rsidR="009F3B1B" w:rsidRDefault="009F3B1B" w:rsidP="005B193E">
      <w:r>
        <w:rPr>
          <w:noProof/>
        </w:rPr>
        <w:drawing>
          <wp:inline distT="0" distB="0" distL="0" distR="0" wp14:anchorId="33880651" wp14:editId="05FDBE75">
            <wp:extent cx="5943600" cy="2934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4335"/>
                    </a:xfrm>
                    <a:prstGeom prst="rect">
                      <a:avLst/>
                    </a:prstGeom>
                  </pic:spPr>
                </pic:pic>
              </a:graphicData>
            </a:graphic>
          </wp:inline>
        </w:drawing>
      </w:r>
    </w:p>
    <w:p w14:paraId="575485F7" w14:textId="60A43191" w:rsidR="00405EB2" w:rsidRDefault="00405EB2" w:rsidP="005B193E"/>
    <w:p w14:paraId="160E638A" w14:textId="410D7322" w:rsidR="00405EB2" w:rsidRDefault="00405EB2" w:rsidP="005B193E"/>
    <w:p w14:paraId="3C06BC90" w14:textId="0BE5D125" w:rsidR="00405EB2" w:rsidRDefault="00405EB2" w:rsidP="00405EB2">
      <w:pPr>
        <w:pStyle w:val="Heading1"/>
      </w:pPr>
      <w:r>
        <w:lastRenderedPageBreak/>
        <w:t>Application load balancer</w:t>
      </w:r>
    </w:p>
    <w:p w14:paraId="0A9530F1" w14:textId="42AF6316" w:rsidR="00405EB2" w:rsidRPr="00405EB2" w:rsidRDefault="00405EB2" w:rsidP="00405EB2">
      <w:r>
        <w:t xml:space="preserve">It supports </w:t>
      </w:r>
      <w:r w:rsidR="00132F81">
        <w:t>path-based</w:t>
      </w:r>
      <w:r>
        <w:t xml:space="preserve"> routing as describe below</w:t>
      </w:r>
    </w:p>
    <w:p w14:paraId="10FCDE99" w14:textId="5DA7AFBF" w:rsidR="00405EB2" w:rsidRDefault="00405EB2" w:rsidP="005B193E">
      <w:r>
        <w:rPr>
          <w:noProof/>
        </w:rPr>
        <w:drawing>
          <wp:inline distT="0" distB="0" distL="0" distR="0" wp14:anchorId="5E5E6FC2" wp14:editId="4BA4C9FD">
            <wp:extent cx="5943600" cy="2931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31160"/>
                    </a:xfrm>
                    <a:prstGeom prst="rect">
                      <a:avLst/>
                    </a:prstGeom>
                  </pic:spPr>
                </pic:pic>
              </a:graphicData>
            </a:graphic>
          </wp:inline>
        </w:drawing>
      </w:r>
    </w:p>
    <w:p w14:paraId="050E093C" w14:textId="5D7911D1" w:rsidR="004F1C0D" w:rsidRDefault="004F1C0D" w:rsidP="005B193E">
      <w:r>
        <w:rPr>
          <w:noProof/>
        </w:rPr>
        <w:drawing>
          <wp:inline distT="0" distB="0" distL="0" distR="0" wp14:anchorId="05812A21" wp14:editId="79A142B1">
            <wp:extent cx="5943600" cy="30530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53080"/>
                    </a:xfrm>
                    <a:prstGeom prst="rect">
                      <a:avLst/>
                    </a:prstGeom>
                  </pic:spPr>
                </pic:pic>
              </a:graphicData>
            </a:graphic>
          </wp:inline>
        </w:drawing>
      </w:r>
    </w:p>
    <w:p w14:paraId="08AD5C11" w14:textId="7DB1A32E" w:rsidR="00132F81" w:rsidRDefault="00132F81" w:rsidP="005B193E"/>
    <w:p w14:paraId="267046BE" w14:textId="77777777" w:rsidR="00891571" w:rsidRDefault="00891571" w:rsidP="005B193E">
      <w:pPr>
        <w:rPr>
          <w:noProof/>
        </w:rPr>
      </w:pPr>
    </w:p>
    <w:p w14:paraId="03972D01" w14:textId="77777777" w:rsidR="00EA5C02" w:rsidRDefault="00EA5C02" w:rsidP="005B193E"/>
    <w:p w14:paraId="580A7300" w14:textId="77777777" w:rsidR="00EA5C02" w:rsidRDefault="00EA5C02" w:rsidP="005B193E"/>
    <w:p w14:paraId="22CE25F5" w14:textId="23EAAE07" w:rsidR="00132F81" w:rsidRDefault="00132F81" w:rsidP="005B193E">
      <w:r>
        <w:rPr>
          <w:noProof/>
        </w:rPr>
        <w:lastRenderedPageBreak/>
        <w:drawing>
          <wp:inline distT="0" distB="0" distL="0" distR="0" wp14:anchorId="6FB31657" wp14:editId="744FCD6A">
            <wp:extent cx="5943600" cy="31661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6110"/>
                    </a:xfrm>
                    <a:prstGeom prst="rect">
                      <a:avLst/>
                    </a:prstGeom>
                  </pic:spPr>
                </pic:pic>
              </a:graphicData>
            </a:graphic>
          </wp:inline>
        </w:drawing>
      </w:r>
    </w:p>
    <w:p w14:paraId="7D231303" w14:textId="12DCD97C" w:rsidR="00EA5C02" w:rsidRDefault="00EA5C02" w:rsidP="005B193E">
      <w:r>
        <w:rPr>
          <w:noProof/>
        </w:rPr>
        <w:drawing>
          <wp:inline distT="0" distB="0" distL="0" distR="0" wp14:anchorId="3D903619" wp14:editId="60B14420">
            <wp:extent cx="5943600" cy="28092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09240"/>
                    </a:xfrm>
                    <a:prstGeom prst="rect">
                      <a:avLst/>
                    </a:prstGeom>
                  </pic:spPr>
                </pic:pic>
              </a:graphicData>
            </a:graphic>
          </wp:inline>
        </w:drawing>
      </w:r>
    </w:p>
    <w:p w14:paraId="095286F4" w14:textId="0346B13D" w:rsidR="00772B65" w:rsidRDefault="00772B65" w:rsidP="005B193E"/>
    <w:p w14:paraId="4A0A2563" w14:textId="63F6865A" w:rsidR="00967266" w:rsidRDefault="00967266" w:rsidP="005B193E">
      <w:r>
        <w:rPr>
          <w:noProof/>
        </w:rPr>
        <w:lastRenderedPageBreak/>
        <w:drawing>
          <wp:inline distT="0" distB="0" distL="0" distR="0" wp14:anchorId="7DF2D84E" wp14:editId="6EEF0DEF">
            <wp:extent cx="5943600" cy="29629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62910"/>
                    </a:xfrm>
                    <a:prstGeom prst="rect">
                      <a:avLst/>
                    </a:prstGeom>
                  </pic:spPr>
                </pic:pic>
              </a:graphicData>
            </a:graphic>
          </wp:inline>
        </w:drawing>
      </w:r>
    </w:p>
    <w:p w14:paraId="038D26B5" w14:textId="20734BB1" w:rsidR="00967266" w:rsidRDefault="00967266" w:rsidP="005B193E">
      <w:r>
        <w:rPr>
          <w:noProof/>
        </w:rPr>
        <w:drawing>
          <wp:inline distT="0" distB="0" distL="0" distR="0" wp14:anchorId="17EF8E08" wp14:editId="4BB4AFD1">
            <wp:extent cx="5943600" cy="29133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13380"/>
                    </a:xfrm>
                    <a:prstGeom prst="rect">
                      <a:avLst/>
                    </a:prstGeom>
                  </pic:spPr>
                </pic:pic>
              </a:graphicData>
            </a:graphic>
          </wp:inline>
        </w:drawing>
      </w:r>
    </w:p>
    <w:p w14:paraId="022B86B8" w14:textId="61BD4CDD" w:rsidR="00AB0B60" w:rsidRDefault="00AB0B60" w:rsidP="005B193E">
      <w:r>
        <w:rPr>
          <w:noProof/>
        </w:rPr>
        <w:lastRenderedPageBreak/>
        <w:drawing>
          <wp:inline distT="0" distB="0" distL="0" distR="0" wp14:anchorId="497075B0" wp14:editId="5FA9C24C">
            <wp:extent cx="5943600" cy="30511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1175"/>
                    </a:xfrm>
                    <a:prstGeom prst="rect">
                      <a:avLst/>
                    </a:prstGeom>
                  </pic:spPr>
                </pic:pic>
              </a:graphicData>
            </a:graphic>
          </wp:inline>
        </w:drawing>
      </w:r>
    </w:p>
    <w:p w14:paraId="363A9B3E" w14:textId="43C93708" w:rsidR="00E909DC" w:rsidRDefault="00E909DC" w:rsidP="005B193E"/>
    <w:p w14:paraId="1950F731" w14:textId="5227C41A" w:rsidR="00BB0170" w:rsidRDefault="00BB0170" w:rsidP="005B193E"/>
    <w:p w14:paraId="5A9B0737" w14:textId="2821D610" w:rsidR="00BB0170" w:rsidRDefault="00BB0170" w:rsidP="00BB0170">
      <w:pPr>
        <w:pStyle w:val="Heading1"/>
      </w:pPr>
      <w:r>
        <w:t>Auto Scaling</w:t>
      </w:r>
    </w:p>
    <w:p w14:paraId="351DEA05" w14:textId="55D8BC31" w:rsidR="00BB0170" w:rsidRDefault="00BB0170" w:rsidP="00BB0170">
      <w:r>
        <w:t>Scaling is of 2 types as describe below. Vertical and Horizontal scaling</w:t>
      </w:r>
    </w:p>
    <w:p w14:paraId="76B882A8" w14:textId="3E352A9C" w:rsidR="00BB0170" w:rsidRDefault="00BB0170" w:rsidP="00BB0170">
      <w:r>
        <w:rPr>
          <w:noProof/>
        </w:rPr>
        <w:drawing>
          <wp:inline distT="0" distB="0" distL="0" distR="0" wp14:anchorId="036F3E89" wp14:editId="036E6C16">
            <wp:extent cx="5943600" cy="32423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42310"/>
                    </a:xfrm>
                    <a:prstGeom prst="rect">
                      <a:avLst/>
                    </a:prstGeom>
                  </pic:spPr>
                </pic:pic>
              </a:graphicData>
            </a:graphic>
          </wp:inline>
        </w:drawing>
      </w:r>
    </w:p>
    <w:p w14:paraId="18B0795E" w14:textId="054D834E" w:rsidR="00BB0170" w:rsidRPr="00631206" w:rsidRDefault="00BB0170" w:rsidP="00BB0170">
      <w:pPr>
        <w:rPr>
          <w:highlight w:val="yellow"/>
        </w:rPr>
      </w:pPr>
      <w:r w:rsidRPr="00631206">
        <w:rPr>
          <w:highlight w:val="yellow"/>
        </w:rPr>
        <w:t>Few Prerequisite of auto scaling</w:t>
      </w:r>
    </w:p>
    <w:p w14:paraId="09B2F306" w14:textId="4D4D8BF0" w:rsidR="00BB0170" w:rsidRPr="00631206" w:rsidRDefault="00BB0170" w:rsidP="00BB0170">
      <w:pPr>
        <w:rPr>
          <w:highlight w:val="yellow"/>
        </w:rPr>
      </w:pPr>
      <w:r w:rsidRPr="00631206">
        <w:rPr>
          <w:highlight w:val="yellow"/>
        </w:rPr>
        <w:t>Only horizonal scaling is supported</w:t>
      </w:r>
    </w:p>
    <w:p w14:paraId="32FE51C0" w14:textId="55598264" w:rsidR="00BB0170" w:rsidRDefault="00BB0170" w:rsidP="00BB0170">
      <w:r w:rsidRPr="00631206">
        <w:rPr>
          <w:highlight w:val="yellow"/>
        </w:rPr>
        <w:lastRenderedPageBreak/>
        <w:t>Application should be stateless. If it is stateful then after auto scaling it might go in bad state</w:t>
      </w:r>
    </w:p>
    <w:p w14:paraId="65EC1F4D" w14:textId="02DAF8B8" w:rsidR="009B12A6" w:rsidRDefault="009B12A6" w:rsidP="00BB0170">
      <w:r>
        <w:rPr>
          <w:noProof/>
        </w:rPr>
        <w:drawing>
          <wp:inline distT="0" distB="0" distL="0" distR="0" wp14:anchorId="258454A8" wp14:editId="0DFCC3A1">
            <wp:extent cx="5943600" cy="14090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09065"/>
                    </a:xfrm>
                    <a:prstGeom prst="rect">
                      <a:avLst/>
                    </a:prstGeom>
                  </pic:spPr>
                </pic:pic>
              </a:graphicData>
            </a:graphic>
          </wp:inline>
        </w:drawing>
      </w:r>
    </w:p>
    <w:p w14:paraId="578A239F" w14:textId="4B170D2F" w:rsidR="00631206" w:rsidRDefault="00631206" w:rsidP="00BB0170"/>
    <w:p w14:paraId="4E61A3D5" w14:textId="6BCF589C" w:rsidR="00BB433A" w:rsidRDefault="00BB433A" w:rsidP="00BB0170">
      <w:r>
        <w:rPr>
          <w:noProof/>
        </w:rPr>
        <w:drawing>
          <wp:inline distT="0" distB="0" distL="0" distR="0" wp14:anchorId="4CED797E" wp14:editId="26ECF713">
            <wp:extent cx="5943600" cy="2803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03525"/>
                    </a:xfrm>
                    <a:prstGeom prst="rect">
                      <a:avLst/>
                    </a:prstGeom>
                  </pic:spPr>
                </pic:pic>
              </a:graphicData>
            </a:graphic>
          </wp:inline>
        </w:drawing>
      </w:r>
    </w:p>
    <w:p w14:paraId="0C87482B" w14:textId="72E5AEAF" w:rsidR="00BB433A" w:rsidRDefault="00BB433A" w:rsidP="00BB0170">
      <w:r>
        <w:rPr>
          <w:noProof/>
        </w:rPr>
        <w:drawing>
          <wp:inline distT="0" distB="0" distL="0" distR="0" wp14:anchorId="129ACF6D" wp14:editId="3B1A16B3">
            <wp:extent cx="5943600" cy="29876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87675"/>
                    </a:xfrm>
                    <a:prstGeom prst="rect">
                      <a:avLst/>
                    </a:prstGeom>
                  </pic:spPr>
                </pic:pic>
              </a:graphicData>
            </a:graphic>
          </wp:inline>
        </w:drawing>
      </w:r>
    </w:p>
    <w:p w14:paraId="706B71B9" w14:textId="7CAEBC65" w:rsidR="00BB433A" w:rsidRDefault="00BB433A" w:rsidP="00BB0170"/>
    <w:p w14:paraId="567E67ED" w14:textId="3F2EDA3F" w:rsidR="00A75FD0" w:rsidRDefault="00A75FD0" w:rsidP="00BB0170">
      <w:r>
        <w:rPr>
          <w:noProof/>
        </w:rPr>
        <w:drawing>
          <wp:inline distT="0" distB="0" distL="0" distR="0" wp14:anchorId="3163E407" wp14:editId="53ECD186">
            <wp:extent cx="5943600" cy="29927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92755"/>
                    </a:xfrm>
                    <a:prstGeom prst="rect">
                      <a:avLst/>
                    </a:prstGeom>
                  </pic:spPr>
                </pic:pic>
              </a:graphicData>
            </a:graphic>
          </wp:inline>
        </w:drawing>
      </w:r>
    </w:p>
    <w:p w14:paraId="03777131" w14:textId="6F8E69B9" w:rsidR="00A75FD0" w:rsidRDefault="00A75FD0" w:rsidP="00BB0170"/>
    <w:p w14:paraId="457AC59C" w14:textId="456026B3" w:rsidR="00A75FD0" w:rsidRDefault="00A75FD0" w:rsidP="00BB0170">
      <w:r>
        <w:rPr>
          <w:noProof/>
        </w:rPr>
        <w:drawing>
          <wp:inline distT="0" distB="0" distL="0" distR="0" wp14:anchorId="631F2ADD" wp14:editId="52208A22">
            <wp:extent cx="5943600" cy="28803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80360"/>
                    </a:xfrm>
                    <a:prstGeom prst="rect">
                      <a:avLst/>
                    </a:prstGeom>
                  </pic:spPr>
                </pic:pic>
              </a:graphicData>
            </a:graphic>
          </wp:inline>
        </w:drawing>
      </w:r>
    </w:p>
    <w:p w14:paraId="14B96D88" w14:textId="2BF06ABE" w:rsidR="00A75FD0" w:rsidRDefault="00B32913" w:rsidP="00BB0170">
      <w:r>
        <w:rPr>
          <w:noProof/>
        </w:rPr>
        <w:lastRenderedPageBreak/>
        <w:drawing>
          <wp:inline distT="0" distB="0" distL="0" distR="0" wp14:anchorId="47670EEC" wp14:editId="10B5DD1D">
            <wp:extent cx="5943600" cy="27724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72410"/>
                    </a:xfrm>
                    <a:prstGeom prst="rect">
                      <a:avLst/>
                    </a:prstGeom>
                  </pic:spPr>
                </pic:pic>
              </a:graphicData>
            </a:graphic>
          </wp:inline>
        </w:drawing>
      </w:r>
    </w:p>
    <w:p w14:paraId="413BC042" w14:textId="376E7255" w:rsidR="00B32913" w:rsidRDefault="00B32913" w:rsidP="00BB0170"/>
    <w:p w14:paraId="2324F75B" w14:textId="2AF9E654" w:rsidR="00D1182A" w:rsidRDefault="00D1182A" w:rsidP="00BB0170">
      <w:r>
        <w:rPr>
          <w:noProof/>
        </w:rPr>
        <w:drawing>
          <wp:inline distT="0" distB="0" distL="0" distR="0" wp14:anchorId="37ACC88A" wp14:editId="406A0B8A">
            <wp:extent cx="5943600" cy="28333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33370"/>
                    </a:xfrm>
                    <a:prstGeom prst="rect">
                      <a:avLst/>
                    </a:prstGeom>
                  </pic:spPr>
                </pic:pic>
              </a:graphicData>
            </a:graphic>
          </wp:inline>
        </w:drawing>
      </w:r>
    </w:p>
    <w:p w14:paraId="5005F24A" w14:textId="6E42F7E8" w:rsidR="007F3DFC" w:rsidRDefault="007F3DFC" w:rsidP="007F3DFC">
      <w:pPr>
        <w:pStyle w:val="Heading1"/>
        <w:rPr>
          <w:b/>
          <w:bCs/>
        </w:rPr>
      </w:pPr>
      <w:r w:rsidRPr="007F3DFC">
        <w:rPr>
          <w:b/>
          <w:bCs/>
          <w:highlight w:val="yellow"/>
        </w:rPr>
        <w:t>Life Cycle of Autoscaling (Difficult- learn from some you tube video)</w:t>
      </w:r>
    </w:p>
    <w:p w14:paraId="1A2D7BBD" w14:textId="5DF0D042" w:rsidR="009B393C" w:rsidRDefault="009B393C" w:rsidP="009B393C"/>
    <w:p w14:paraId="7A726291" w14:textId="2901106B" w:rsidR="009B393C" w:rsidRDefault="009B393C" w:rsidP="009B393C">
      <w:r>
        <w:rPr>
          <w:noProof/>
        </w:rPr>
        <w:lastRenderedPageBreak/>
        <w:drawing>
          <wp:inline distT="0" distB="0" distL="0" distR="0" wp14:anchorId="36B31D43" wp14:editId="23467AD9">
            <wp:extent cx="5943600" cy="35420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42030"/>
                    </a:xfrm>
                    <a:prstGeom prst="rect">
                      <a:avLst/>
                    </a:prstGeom>
                  </pic:spPr>
                </pic:pic>
              </a:graphicData>
            </a:graphic>
          </wp:inline>
        </w:drawing>
      </w:r>
    </w:p>
    <w:p w14:paraId="28DFA30D" w14:textId="77777777" w:rsidR="00416587" w:rsidRPr="009B393C" w:rsidRDefault="00416587" w:rsidP="009B393C"/>
    <w:p w14:paraId="3B7D4778" w14:textId="0E6D856F" w:rsidR="00BB0170" w:rsidRDefault="00DE584B" w:rsidP="00BB0170">
      <w:r>
        <w:t>Ideally LB should be connected to ASL and we should have ASL for each layer. Like for web servers ASL group then for App server ASL group.</w:t>
      </w:r>
    </w:p>
    <w:p w14:paraId="1AA4BCAE" w14:textId="3CE73262" w:rsidR="00E872BA" w:rsidRDefault="00E872BA" w:rsidP="00BB0170"/>
    <w:p w14:paraId="0C84A4E8" w14:textId="653C5DA6" w:rsidR="00E872BA" w:rsidRDefault="00E872BA" w:rsidP="00E872BA">
      <w:pPr>
        <w:pStyle w:val="Title"/>
      </w:pPr>
      <w:r>
        <w:t>Route 53</w:t>
      </w:r>
    </w:p>
    <w:p w14:paraId="57E19919" w14:textId="5CA4C72E" w:rsidR="00E872BA" w:rsidRDefault="00E872BA" w:rsidP="00E872BA">
      <w:r>
        <w:t>Route 53 is a DNS service (Domain name server) and DNS runs on port 53 that’s why it is called Route 53.</w:t>
      </w:r>
    </w:p>
    <w:p w14:paraId="387A050E" w14:textId="28EB6EB4" w:rsidR="00E872BA" w:rsidRDefault="00E872BA" w:rsidP="00E872BA">
      <w:r>
        <w:t>Route 53 is a global service.</w:t>
      </w:r>
    </w:p>
    <w:p w14:paraId="11AAF14A" w14:textId="77777777" w:rsidR="00E872BA" w:rsidRPr="00E872BA" w:rsidRDefault="00E872BA" w:rsidP="00E872BA"/>
    <w:p w14:paraId="619ACE44" w14:textId="0AE7F932" w:rsidR="00E872BA" w:rsidRDefault="00E872BA" w:rsidP="00BB0170"/>
    <w:p w14:paraId="004FBBA0" w14:textId="60C7FA51" w:rsidR="00E872BA" w:rsidRPr="00BB0170" w:rsidRDefault="00E872BA" w:rsidP="00BB0170">
      <w:r>
        <w:rPr>
          <w:noProof/>
        </w:rPr>
        <w:lastRenderedPageBreak/>
        <w:drawing>
          <wp:inline distT="0" distB="0" distL="0" distR="0" wp14:anchorId="72DADB67" wp14:editId="0AA42AFF">
            <wp:extent cx="5943600" cy="27692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69235"/>
                    </a:xfrm>
                    <a:prstGeom prst="rect">
                      <a:avLst/>
                    </a:prstGeom>
                  </pic:spPr>
                </pic:pic>
              </a:graphicData>
            </a:graphic>
          </wp:inline>
        </w:drawing>
      </w:r>
    </w:p>
    <w:p w14:paraId="47DA98B9" w14:textId="6B02C555" w:rsidR="00BB0170" w:rsidRDefault="00BB0170" w:rsidP="005B193E"/>
    <w:p w14:paraId="645934D4" w14:textId="135656A1" w:rsidR="00E872BA" w:rsidRDefault="00E872BA" w:rsidP="005B193E">
      <w:r>
        <w:rPr>
          <w:noProof/>
        </w:rPr>
        <w:drawing>
          <wp:inline distT="0" distB="0" distL="0" distR="0" wp14:anchorId="24AB6018" wp14:editId="1231960E">
            <wp:extent cx="5943600" cy="28987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98775"/>
                    </a:xfrm>
                    <a:prstGeom prst="rect">
                      <a:avLst/>
                    </a:prstGeom>
                  </pic:spPr>
                </pic:pic>
              </a:graphicData>
            </a:graphic>
          </wp:inline>
        </w:drawing>
      </w:r>
    </w:p>
    <w:p w14:paraId="72461329" w14:textId="60132FAE" w:rsidR="00E872BA" w:rsidRDefault="00E872BA" w:rsidP="005B193E">
      <w:r>
        <w:rPr>
          <w:noProof/>
        </w:rPr>
        <w:lastRenderedPageBreak/>
        <w:drawing>
          <wp:inline distT="0" distB="0" distL="0" distR="0" wp14:anchorId="0D89712B" wp14:editId="4FA989BD">
            <wp:extent cx="5943600" cy="2747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47010"/>
                    </a:xfrm>
                    <a:prstGeom prst="rect">
                      <a:avLst/>
                    </a:prstGeom>
                  </pic:spPr>
                </pic:pic>
              </a:graphicData>
            </a:graphic>
          </wp:inline>
        </w:drawing>
      </w:r>
    </w:p>
    <w:p w14:paraId="5B19151A" w14:textId="500A1CC4" w:rsidR="00B24006" w:rsidRDefault="00B24006" w:rsidP="005B193E">
      <w:r>
        <w:rPr>
          <w:noProof/>
        </w:rPr>
        <w:drawing>
          <wp:inline distT="0" distB="0" distL="0" distR="0" wp14:anchorId="75F1398D" wp14:editId="00A63CC7">
            <wp:extent cx="5943600" cy="3019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19425"/>
                    </a:xfrm>
                    <a:prstGeom prst="rect">
                      <a:avLst/>
                    </a:prstGeom>
                  </pic:spPr>
                </pic:pic>
              </a:graphicData>
            </a:graphic>
          </wp:inline>
        </w:drawing>
      </w:r>
    </w:p>
    <w:p w14:paraId="2EFE78F9" w14:textId="20F61887" w:rsidR="00964A3C" w:rsidRDefault="00964A3C" w:rsidP="005B193E">
      <w:r>
        <w:rPr>
          <w:noProof/>
        </w:rPr>
        <w:lastRenderedPageBreak/>
        <w:drawing>
          <wp:inline distT="0" distB="0" distL="0" distR="0" wp14:anchorId="7C8469A8" wp14:editId="79ADF0A6">
            <wp:extent cx="5943600" cy="32264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26435"/>
                    </a:xfrm>
                    <a:prstGeom prst="rect">
                      <a:avLst/>
                    </a:prstGeom>
                  </pic:spPr>
                </pic:pic>
              </a:graphicData>
            </a:graphic>
          </wp:inline>
        </w:drawing>
      </w:r>
    </w:p>
    <w:p w14:paraId="1C17AF37" w14:textId="714C6155" w:rsidR="00964A3C" w:rsidRDefault="00964A3C" w:rsidP="005B193E">
      <w:r>
        <w:rPr>
          <w:noProof/>
        </w:rPr>
        <w:drawing>
          <wp:inline distT="0" distB="0" distL="0" distR="0" wp14:anchorId="181A2A02" wp14:editId="4537307F">
            <wp:extent cx="5943600" cy="3584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84575"/>
                    </a:xfrm>
                    <a:prstGeom prst="rect">
                      <a:avLst/>
                    </a:prstGeom>
                  </pic:spPr>
                </pic:pic>
              </a:graphicData>
            </a:graphic>
          </wp:inline>
        </w:drawing>
      </w:r>
    </w:p>
    <w:p w14:paraId="1A3EFAFC" w14:textId="369FAAAD" w:rsidR="00964A3C" w:rsidRDefault="00964A3C" w:rsidP="005B193E">
      <w:r>
        <w:rPr>
          <w:noProof/>
        </w:rPr>
        <w:lastRenderedPageBreak/>
        <w:drawing>
          <wp:inline distT="0" distB="0" distL="0" distR="0" wp14:anchorId="749EF75F" wp14:editId="347A2CB1">
            <wp:extent cx="5943600" cy="32531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53105"/>
                    </a:xfrm>
                    <a:prstGeom prst="rect">
                      <a:avLst/>
                    </a:prstGeom>
                  </pic:spPr>
                </pic:pic>
              </a:graphicData>
            </a:graphic>
          </wp:inline>
        </w:drawing>
      </w:r>
    </w:p>
    <w:p w14:paraId="26638F5B" w14:textId="1DADDDB7" w:rsidR="00034250" w:rsidRDefault="00034250" w:rsidP="005B193E">
      <w:r>
        <w:rPr>
          <w:noProof/>
        </w:rPr>
        <w:drawing>
          <wp:inline distT="0" distB="0" distL="0" distR="0" wp14:anchorId="2F8F5C92" wp14:editId="1FE0EE97">
            <wp:extent cx="5943600" cy="35369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36950"/>
                    </a:xfrm>
                    <a:prstGeom prst="rect">
                      <a:avLst/>
                    </a:prstGeom>
                  </pic:spPr>
                </pic:pic>
              </a:graphicData>
            </a:graphic>
          </wp:inline>
        </w:drawing>
      </w:r>
    </w:p>
    <w:p w14:paraId="321F77A5" w14:textId="780C46E9" w:rsidR="00137A3C" w:rsidRDefault="00137A3C" w:rsidP="005B193E">
      <w:r>
        <w:rPr>
          <w:noProof/>
        </w:rPr>
        <w:lastRenderedPageBreak/>
        <w:drawing>
          <wp:inline distT="0" distB="0" distL="0" distR="0" wp14:anchorId="7EFDB873" wp14:editId="6E4F9ADD">
            <wp:extent cx="5943600" cy="33851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85185"/>
                    </a:xfrm>
                    <a:prstGeom prst="rect">
                      <a:avLst/>
                    </a:prstGeom>
                  </pic:spPr>
                </pic:pic>
              </a:graphicData>
            </a:graphic>
          </wp:inline>
        </w:drawing>
      </w:r>
    </w:p>
    <w:p w14:paraId="0A0940A6" w14:textId="02A1FA74" w:rsidR="00862340" w:rsidRDefault="00862340" w:rsidP="005B193E">
      <w:r>
        <w:rPr>
          <w:noProof/>
        </w:rPr>
        <w:drawing>
          <wp:inline distT="0" distB="0" distL="0" distR="0" wp14:anchorId="1B11D75C" wp14:editId="20FD660E">
            <wp:extent cx="5943600" cy="36010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01085"/>
                    </a:xfrm>
                    <a:prstGeom prst="rect">
                      <a:avLst/>
                    </a:prstGeom>
                  </pic:spPr>
                </pic:pic>
              </a:graphicData>
            </a:graphic>
          </wp:inline>
        </w:drawing>
      </w:r>
    </w:p>
    <w:p w14:paraId="04E493E3" w14:textId="0183ED12" w:rsidR="00964A3C" w:rsidRDefault="00964A3C" w:rsidP="005B193E"/>
    <w:p w14:paraId="3D2A8CF4" w14:textId="246E3613" w:rsidR="001E6DAB" w:rsidRDefault="001E6DAB" w:rsidP="005B193E"/>
    <w:p w14:paraId="331D3625" w14:textId="141A3E33" w:rsidR="001E6DAB" w:rsidRDefault="001E6DAB" w:rsidP="001E6DAB">
      <w:pPr>
        <w:pStyle w:val="Title"/>
      </w:pPr>
      <w:r>
        <w:t>VPC – Virtual Private Cloud</w:t>
      </w:r>
    </w:p>
    <w:p w14:paraId="4DD0D53C" w14:textId="4DBD9AAF" w:rsidR="0083051F" w:rsidRDefault="0083051F" w:rsidP="0083051F">
      <w:r>
        <w:lastRenderedPageBreak/>
        <w:t xml:space="preserve">Special Note </w:t>
      </w:r>
      <w:r w:rsidR="00D42798">
        <w:t>- Project</w:t>
      </w:r>
      <w:r>
        <w:t xml:space="preserve"> Omega </w:t>
      </w:r>
      <w:r w:rsidR="00D42798">
        <w:t xml:space="preserve">from Linux Academy </w:t>
      </w:r>
      <w:r>
        <w:t xml:space="preserve">- </w:t>
      </w:r>
      <w:hyperlink r:id="rId99" w:history="1">
        <w:r w:rsidRPr="00735F5A">
          <w:rPr>
            <w:rStyle w:val="Hyperlink"/>
          </w:rPr>
          <w:t>https://lucid.app/lucidchart/703f6119-4838-4bbb-bc7e-be2fb75e89e5/view?page=eNbqbEM6f5NI#</w:t>
        </w:r>
      </w:hyperlink>
    </w:p>
    <w:p w14:paraId="7DE4027D" w14:textId="7BCE39FF" w:rsidR="00033CF2" w:rsidRDefault="00033CF2" w:rsidP="0083051F">
      <w:r>
        <w:rPr>
          <w:noProof/>
        </w:rPr>
        <w:drawing>
          <wp:inline distT="0" distB="0" distL="0" distR="0" wp14:anchorId="3193D9B5" wp14:editId="6B9C1321">
            <wp:extent cx="5943600" cy="5943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943600"/>
                    </a:xfrm>
                    <a:prstGeom prst="rect">
                      <a:avLst/>
                    </a:prstGeom>
                  </pic:spPr>
                </pic:pic>
              </a:graphicData>
            </a:graphic>
          </wp:inline>
        </w:drawing>
      </w:r>
    </w:p>
    <w:p w14:paraId="68287F66" w14:textId="4FBF0FAF" w:rsidR="0083051F" w:rsidRDefault="0083051F" w:rsidP="0083051F"/>
    <w:p w14:paraId="6FC97B3F" w14:textId="69A29C02" w:rsidR="009F2353" w:rsidRDefault="001B430B" w:rsidP="0083051F">
      <w:hyperlink r:id="rId101" w:history="1">
        <w:r w:rsidR="009F2353" w:rsidRPr="00735F5A">
          <w:rPr>
            <w:rStyle w:val="Hyperlink"/>
          </w:rPr>
          <w:t>https://www.youtube.com/playlist?list=PLv2a_5pNAko0Mijc6mnv04xeOut443Wnk</w:t>
        </w:r>
      </w:hyperlink>
    </w:p>
    <w:p w14:paraId="7F769C47" w14:textId="635E2977" w:rsidR="009F2353" w:rsidRPr="0083051F" w:rsidRDefault="009F2353" w:rsidP="0083051F">
      <w:r>
        <w:t>Below URL can be practice for creating AWS architecture</w:t>
      </w:r>
    </w:p>
    <w:p w14:paraId="47F09847" w14:textId="77777777" w:rsidR="003C5546" w:rsidRDefault="003C5546" w:rsidP="0060698C"/>
    <w:p w14:paraId="3A1A139C" w14:textId="336BC1A5" w:rsidR="0060698C" w:rsidRPr="003C5546" w:rsidRDefault="0060698C" w:rsidP="0060698C">
      <w:pPr>
        <w:rPr>
          <w:b/>
          <w:bCs/>
        </w:rPr>
      </w:pPr>
      <w:r w:rsidRPr="003C5546">
        <w:rPr>
          <w:b/>
          <w:bCs/>
        </w:rPr>
        <w:t>VPC Analogy with home network</w:t>
      </w:r>
    </w:p>
    <w:p w14:paraId="34F68FB7" w14:textId="34D1023A" w:rsidR="0060698C" w:rsidRDefault="0060698C" w:rsidP="0060698C">
      <w:r>
        <w:rPr>
          <w:noProof/>
        </w:rPr>
        <w:lastRenderedPageBreak/>
        <w:drawing>
          <wp:inline distT="0" distB="0" distL="0" distR="0" wp14:anchorId="0F414A32" wp14:editId="3D716C48">
            <wp:extent cx="4991065" cy="487680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1466" cy="4896734"/>
                    </a:xfrm>
                    <a:prstGeom prst="rect">
                      <a:avLst/>
                    </a:prstGeom>
                  </pic:spPr>
                </pic:pic>
              </a:graphicData>
            </a:graphic>
          </wp:inline>
        </w:drawing>
      </w:r>
    </w:p>
    <w:p w14:paraId="514F2E21" w14:textId="65A997A1" w:rsidR="00B44EA7" w:rsidRDefault="00B44EA7" w:rsidP="0060698C"/>
    <w:p w14:paraId="362AEE0E" w14:textId="74123A9C" w:rsidR="00B44EA7" w:rsidRDefault="00B44EA7" w:rsidP="0060698C">
      <w:r>
        <w:rPr>
          <w:noProof/>
        </w:rPr>
        <w:lastRenderedPageBreak/>
        <w:drawing>
          <wp:inline distT="0" distB="0" distL="0" distR="0" wp14:anchorId="37707964" wp14:editId="589F748C">
            <wp:extent cx="5943600" cy="62503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250305"/>
                    </a:xfrm>
                    <a:prstGeom prst="rect">
                      <a:avLst/>
                    </a:prstGeom>
                  </pic:spPr>
                </pic:pic>
              </a:graphicData>
            </a:graphic>
          </wp:inline>
        </w:drawing>
      </w:r>
    </w:p>
    <w:p w14:paraId="7A5F5AAB" w14:textId="372656D2" w:rsidR="006D5ED6" w:rsidRDefault="006D5ED6" w:rsidP="0060698C"/>
    <w:p w14:paraId="54DD8423" w14:textId="65AC396C" w:rsidR="006D5ED6" w:rsidRDefault="006D5ED6" w:rsidP="0060698C">
      <w:r>
        <w:t>Below list of components are required to make VPC work</w:t>
      </w:r>
    </w:p>
    <w:p w14:paraId="1B23CBDD" w14:textId="234AF748" w:rsidR="006D5ED6" w:rsidRPr="0060698C" w:rsidRDefault="006D5ED6" w:rsidP="0060698C">
      <w:r>
        <w:rPr>
          <w:noProof/>
        </w:rPr>
        <w:drawing>
          <wp:inline distT="0" distB="0" distL="0" distR="0" wp14:anchorId="0DFD4D64" wp14:editId="498EACB3">
            <wp:extent cx="5676900" cy="1276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6900" cy="1276350"/>
                    </a:xfrm>
                    <a:prstGeom prst="rect">
                      <a:avLst/>
                    </a:prstGeom>
                  </pic:spPr>
                </pic:pic>
              </a:graphicData>
            </a:graphic>
          </wp:inline>
        </w:drawing>
      </w:r>
    </w:p>
    <w:p w14:paraId="2CC2C110" w14:textId="6027FF63" w:rsidR="001E6DAB" w:rsidRDefault="009F45FF" w:rsidP="001E6DAB">
      <w:r>
        <w:rPr>
          <w:noProof/>
        </w:rPr>
        <w:lastRenderedPageBreak/>
        <w:drawing>
          <wp:inline distT="0" distB="0" distL="0" distR="0" wp14:anchorId="2E478946" wp14:editId="64ADC92B">
            <wp:extent cx="5943600" cy="30226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22600"/>
                    </a:xfrm>
                    <a:prstGeom prst="rect">
                      <a:avLst/>
                    </a:prstGeom>
                  </pic:spPr>
                </pic:pic>
              </a:graphicData>
            </a:graphic>
          </wp:inline>
        </w:drawing>
      </w:r>
    </w:p>
    <w:p w14:paraId="797D5A12" w14:textId="305D399E" w:rsidR="004E4230" w:rsidRDefault="004E4230" w:rsidP="001E6DAB">
      <w:r>
        <w:rPr>
          <w:noProof/>
        </w:rPr>
        <w:drawing>
          <wp:inline distT="0" distB="0" distL="0" distR="0" wp14:anchorId="522C3A4D" wp14:editId="2964AAA8">
            <wp:extent cx="5943600" cy="3032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32760"/>
                    </a:xfrm>
                    <a:prstGeom prst="rect">
                      <a:avLst/>
                    </a:prstGeom>
                  </pic:spPr>
                </pic:pic>
              </a:graphicData>
            </a:graphic>
          </wp:inline>
        </w:drawing>
      </w:r>
    </w:p>
    <w:p w14:paraId="03782191" w14:textId="534602DE" w:rsidR="00F90E09" w:rsidRDefault="00F90E09" w:rsidP="001E6DAB">
      <w:r>
        <w:rPr>
          <w:noProof/>
        </w:rPr>
        <w:lastRenderedPageBreak/>
        <w:drawing>
          <wp:inline distT="0" distB="0" distL="0" distR="0" wp14:anchorId="2FC0A331" wp14:editId="7317354F">
            <wp:extent cx="5943600" cy="31400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40075"/>
                    </a:xfrm>
                    <a:prstGeom prst="rect">
                      <a:avLst/>
                    </a:prstGeom>
                  </pic:spPr>
                </pic:pic>
              </a:graphicData>
            </a:graphic>
          </wp:inline>
        </w:drawing>
      </w:r>
    </w:p>
    <w:p w14:paraId="3FE8CF32" w14:textId="6161951E" w:rsidR="00406BD0" w:rsidRDefault="00406BD0" w:rsidP="001E6DAB"/>
    <w:p w14:paraId="77A28593" w14:textId="5AC0C032" w:rsidR="00406BD0" w:rsidRDefault="00406BD0" w:rsidP="001E6DAB"/>
    <w:p w14:paraId="2F9A141C" w14:textId="31D0AF14" w:rsidR="00551059" w:rsidRDefault="00551059" w:rsidP="001E6DAB">
      <w:r>
        <w:rPr>
          <w:noProof/>
        </w:rPr>
        <w:drawing>
          <wp:inline distT="0" distB="0" distL="0" distR="0" wp14:anchorId="366FA7AE" wp14:editId="34ED5E95">
            <wp:extent cx="5943600" cy="31451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45155"/>
                    </a:xfrm>
                    <a:prstGeom prst="rect">
                      <a:avLst/>
                    </a:prstGeom>
                  </pic:spPr>
                </pic:pic>
              </a:graphicData>
            </a:graphic>
          </wp:inline>
        </w:drawing>
      </w:r>
    </w:p>
    <w:p w14:paraId="2DD96357" w14:textId="0F57D2BA" w:rsidR="00915F38" w:rsidRDefault="00915F38" w:rsidP="001E6DAB">
      <w:r>
        <w:t>Here /16 denotes the network ID</w:t>
      </w:r>
    </w:p>
    <w:p w14:paraId="373BDE3F" w14:textId="3EDDB7E2" w:rsidR="00915F38" w:rsidRDefault="00915F38" w:rsidP="001E6DAB">
      <w:r>
        <w:t>Full ip address in IPv4 is of 32 bit</w:t>
      </w:r>
    </w:p>
    <w:p w14:paraId="5AE43D94" w14:textId="7D35F216" w:rsidR="00915F38" w:rsidRDefault="00915F38" w:rsidP="001E6DAB">
      <w:r>
        <w:t>8 bit.8bit.8bit.8bit</w:t>
      </w:r>
    </w:p>
    <w:p w14:paraId="1995263D" w14:textId="2DC7D55C" w:rsidR="00915F38" w:rsidRDefault="00915F38" w:rsidP="001E6DAB">
      <w:r>
        <w:t>It means first 16 bits are reservered and only later 16 bits are available for host IP</w:t>
      </w:r>
    </w:p>
    <w:p w14:paraId="6650F187" w14:textId="6A372F34" w:rsidR="00915F38" w:rsidRDefault="00915F38" w:rsidP="001E6DAB">
      <w:r>
        <w:lastRenderedPageBreak/>
        <w:t>So , 16 bit = 2^8 x 2^8 = 2^16 =  65k IP address available (approx)</w:t>
      </w:r>
    </w:p>
    <w:p w14:paraId="621ACF68" w14:textId="2D348670" w:rsidR="00F45D92" w:rsidRDefault="00F45D92" w:rsidP="001E6DAB">
      <w:r>
        <w:rPr>
          <w:noProof/>
        </w:rPr>
        <w:drawing>
          <wp:inline distT="0" distB="0" distL="0" distR="0" wp14:anchorId="1D69057B" wp14:editId="10EDD222">
            <wp:extent cx="5943600" cy="27997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99715"/>
                    </a:xfrm>
                    <a:prstGeom prst="rect">
                      <a:avLst/>
                    </a:prstGeom>
                  </pic:spPr>
                </pic:pic>
              </a:graphicData>
            </a:graphic>
          </wp:inline>
        </w:drawing>
      </w:r>
    </w:p>
    <w:p w14:paraId="531650AD" w14:textId="45344E23" w:rsidR="001B2CA0" w:rsidRDefault="001B2CA0" w:rsidP="001B2CA0">
      <w:pPr>
        <w:pStyle w:val="Heading1"/>
        <w:rPr>
          <w:b/>
          <w:bCs/>
        </w:rPr>
      </w:pPr>
      <w:r w:rsidRPr="002641CF">
        <w:rPr>
          <w:b/>
          <w:bCs/>
        </w:rPr>
        <w:t>SubNet</w:t>
      </w:r>
    </w:p>
    <w:p w14:paraId="02A6627F" w14:textId="441D4414" w:rsidR="00E41D6E" w:rsidRDefault="00E41D6E" w:rsidP="00E41D6E"/>
    <w:p w14:paraId="31C997F9" w14:textId="4989B959" w:rsidR="00E41D6E" w:rsidRDefault="00E41D6E" w:rsidP="00E41D6E">
      <w:r>
        <w:t xml:space="preserve">When VPC is creates then it expands to all AZ of a region. Subnets are the small networks </w:t>
      </w:r>
      <w:r w:rsidR="00B80D09">
        <w:t>in side a AZ. Each subnet entirely reside with in one AZ and cannot span other zone.</w:t>
      </w:r>
    </w:p>
    <w:p w14:paraId="43986851" w14:textId="3439E2E7" w:rsidR="00871F73" w:rsidRPr="00E41D6E" w:rsidRDefault="00EA278F" w:rsidP="00E41D6E">
      <w:r>
        <w:rPr>
          <w:noProof/>
        </w:rPr>
        <w:lastRenderedPageBreak/>
        <w:drawing>
          <wp:inline distT="0" distB="0" distL="0" distR="0" wp14:anchorId="2BC27F54" wp14:editId="5F9B70F6">
            <wp:extent cx="5848350" cy="6467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48350" cy="6467475"/>
                    </a:xfrm>
                    <a:prstGeom prst="rect">
                      <a:avLst/>
                    </a:prstGeom>
                  </pic:spPr>
                </pic:pic>
              </a:graphicData>
            </a:graphic>
          </wp:inline>
        </w:drawing>
      </w:r>
    </w:p>
    <w:p w14:paraId="201345A7" w14:textId="463F2E7F" w:rsidR="001B2CA0" w:rsidRPr="001E6DAB" w:rsidRDefault="001B2CA0" w:rsidP="001E6DAB">
      <w:r>
        <w:rPr>
          <w:noProof/>
        </w:rPr>
        <w:lastRenderedPageBreak/>
        <w:drawing>
          <wp:inline distT="0" distB="0" distL="0" distR="0" wp14:anchorId="00E7A039" wp14:editId="52A14E9A">
            <wp:extent cx="5943600" cy="30467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46730"/>
                    </a:xfrm>
                    <a:prstGeom prst="rect">
                      <a:avLst/>
                    </a:prstGeom>
                  </pic:spPr>
                </pic:pic>
              </a:graphicData>
            </a:graphic>
          </wp:inline>
        </w:drawing>
      </w:r>
    </w:p>
    <w:p w14:paraId="332F5D3A" w14:textId="7AE6E70F" w:rsidR="001E6DAB" w:rsidRDefault="001E6DAB" w:rsidP="005B193E"/>
    <w:p w14:paraId="20B61A74" w14:textId="77777777" w:rsidR="00213D22" w:rsidRDefault="00213D22" w:rsidP="005B193E"/>
    <w:p w14:paraId="0DB62411" w14:textId="1CED5114" w:rsidR="00782598" w:rsidRDefault="00782598" w:rsidP="005B193E">
      <w:r>
        <w:rPr>
          <w:noProof/>
        </w:rPr>
        <w:drawing>
          <wp:inline distT="0" distB="0" distL="0" distR="0" wp14:anchorId="3C661CD3" wp14:editId="1A2E9FAB">
            <wp:extent cx="5943600" cy="29667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66720"/>
                    </a:xfrm>
                    <a:prstGeom prst="rect">
                      <a:avLst/>
                    </a:prstGeom>
                  </pic:spPr>
                </pic:pic>
              </a:graphicData>
            </a:graphic>
          </wp:inline>
        </w:drawing>
      </w:r>
    </w:p>
    <w:p w14:paraId="574C31DF" w14:textId="229245FE" w:rsidR="002308FE" w:rsidRDefault="002308FE" w:rsidP="005B193E">
      <w:r>
        <w:rPr>
          <w:noProof/>
        </w:rPr>
        <w:lastRenderedPageBreak/>
        <w:drawing>
          <wp:inline distT="0" distB="0" distL="0" distR="0" wp14:anchorId="6093EF7F" wp14:editId="2657CD41">
            <wp:extent cx="5657850" cy="6429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57850" cy="6429375"/>
                    </a:xfrm>
                    <a:prstGeom prst="rect">
                      <a:avLst/>
                    </a:prstGeom>
                  </pic:spPr>
                </pic:pic>
              </a:graphicData>
            </a:graphic>
          </wp:inline>
        </w:drawing>
      </w:r>
    </w:p>
    <w:p w14:paraId="39A12A7F" w14:textId="1DC23B1A" w:rsidR="00D91AF1" w:rsidRDefault="00D91AF1" w:rsidP="005B193E">
      <w:pPr>
        <w:rPr>
          <w:highlight w:val="yellow"/>
        </w:rPr>
      </w:pPr>
      <w:r w:rsidRPr="004847BE">
        <w:rPr>
          <w:highlight w:val="yellow"/>
        </w:rPr>
        <w:t xml:space="preserve">Subnets which are attached to a route table which is attached to IGW is called </w:t>
      </w:r>
      <w:r w:rsidRPr="004847BE">
        <w:rPr>
          <w:b/>
          <w:bCs/>
          <w:highlight w:val="yellow"/>
        </w:rPr>
        <w:t>public subnets</w:t>
      </w:r>
      <w:r w:rsidRPr="004847BE">
        <w:rPr>
          <w:highlight w:val="yellow"/>
        </w:rPr>
        <w:t>.( due to internet connectivity)</w:t>
      </w:r>
    </w:p>
    <w:p w14:paraId="3F621E66" w14:textId="05CB4CB3" w:rsidR="00E6753B" w:rsidRPr="004847BE" w:rsidRDefault="00E6753B" w:rsidP="005B193E">
      <w:pPr>
        <w:rPr>
          <w:highlight w:val="yellow"/>
        </w:rPr>
      </w:pPr>
      <w:r>
        <w:rPr>
          <w:noProof/>
        </w:rPr>
        <w:lastRenderedPageBreak/>
        <w:drawing>
          <wp:inline distT="0" distB="0" distL="0" distR="0" wp14:anchorId="634A2B31" wp14:editId="2F67F189">
            <wp:extent cx="4933950" cy="22574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33950" cy="2257425"/>
                    </a:xfrm>
                    <a:prstGeom prst="rect">
                      <a:avLst/>
                    </a:prstGeom>
                  </pic:spPr>
                </pic:pic>
              </a:graphicData>
            </a:graphic>
          </wp:inline>
        </w:drawing>
      </w:r>
    </w:p>
    <w:p w14:paraId="30509F76" w14:textId="188548C3" w:rsidR="00D91AF1" w:rsidRDefault="00D91AF1" w:rsidP="00D91AF1">
      <w:r w:rsidRPr="004847BE">
        <w:rPr>
          <w:highlight w:val="yellow"/>
        </w:rPr>
        <w:t xml:space="preserve">And Subnets which are attached to a route table which is NOT attached to IGW is called </w:t>
      </w:r>
      <w:r w:rsidRPr="004847BE">
        <w:rPr>
          <w:b/>
          <w:bCs/>
          <w:highlight w:val="yellow"/>
        </w:rPr>
        <w:t>private subnets</w:t>
      </w:r>
      <w:r w:rsidRPr="004847BE">
        <w:rPr>
          <w:highlight w:val="yellow"/>
        </w:rPr>
        <w:t>.( due to NO internet connectivity)</w:t>
      </w:r>
    </w:p>
    <w:p w14:paraId="4C452C11" w14:textId="08878E9E" w:rsidR="003D3D58" w:rsidRDefault="00A621F1" w:rsidP="00D91AF1">
      <w:r>
        <w:rPr>
          <w:noProof/>
        </w:rPr>
        <w:drawing>
          <wp:inline distT="0" distB="0" distL="0" distR="0" wp14:anchorId="5376F167" wp14:editId="1517EA7E">
            <wp:extent cx="4638675" cy="25431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8675" cy="2543175"/>
                    </a:xfrm>
                    <a:prstGeom prst="rect">
                      <a:avLst/>
                    </a:prstGeom>
                  </pic:spPr>
                </pic:pic>
              </a:graphicData>
            </a:graphic>
          </wp:inline>
        </w:drawing>
      </w:r>
    </w:p>
    <w:p w14:paraId="31E8FAF9" w14:textId="4F8E91D3" w:rsidR="004847BE" w:rsidRDefault="004847BE" w:rsidP="00D91AF1">
      <w:r w:rsidRPr="00EA06E1">
        <w:rPr>
          <w:highlight w:val="yellow"/>
        </w:rPr>
        <w:t>But in both the cases both the subnet will be able to talk to each other as route table has a default CIDR level entry which is responsible for internal communication of subnets.</w:t>
      </w:r>
    </w:p>
    <w:p w14:paraId="4F7BBF5B" w14:textId="20023E39" w:rsidR="00D91AF1" w:rsidRDefault="00D91AF1" w:rsidP="005B193E"/>
    <w:p w14:paraId="7350DF13" w14:textId="008AD6A4" w:rsidR="00213D22" w:rsidRDefault="00213D22" w:rsidP="005B193E"/>
    <w:p w14:paraId="6958F312" w14:textId="1471DACD" w:rsidR="00213D22" w:rsidRDefault="00213D22" w:rsidP="005B193E"/>
    <w:p w14:paraId="2D93E06D" w14:textId="77777777" w:rsidR="00213D22" w:rsidRDefault="00213D22" w:rsidP="00213D22">
      <w:pPr>
        <w:pStyle w:val="Heading1"/>
      </w:pPr>
      <w:r>
        <w:t>Internet Gateway (IGW)</w:t>
      </w:r>
    </w:p>
    <w:p w14:paraId="6EE3A091" w14:textId="6590112C" w:rsidR="00213D22" w:rsidRDefault="00213D22" w:rsidP="005B193E"/>
    <w:p w14:paraId="62EFB4B3" w14:textId="44E81D71" w:rsidR="001B6324" w:rsidRDefault="001B6324" w:rsidP="005B193E">
      <w:r>
        <w:t>IGW is to enable the internet connection to vpc ( only if it is attached to vpc)</w:t>
      </w:r>
    </w:p>
    <w:p w14:paraId="5AC00050" w14:textId="17BE4AB3" w:rsidR="00213D22" w:rsidRDefault="001B6324" w:rsidP="005B193E">
      <w:r>
        <w:rPr>
          <w:noProof/>
        </w:rPr>
        <w:lastRenderedPageBreak/>
        <w:drawing>
          <wp:inline distT="0" distB="0" distL="0" distR="0" wp14:anchorId="446F6A80" wp14:editId="5BBFBBAF">
            <wp:extent cx="5943600" cy="2667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67000"/>
                    </a:xfrm>
                    <a:prstGeom prst="rect">
                      <a:avLst/>
                    </a:prstGeom>
                  </pic:spPr>
                </pic:pic>
              </a:graphicData>
            </a:graphic>
          </wp:inline>
        </w:drawing>
      </w:r>
    </w:p>
    <w:p w14:paraId="7A4475E9" w14:textId="472A3CED" w:rsidR="001B6324" w:rsidRDefault="001B6324" w:rsidP="005B193E">
      <w:r>
        <w:t>IF we detach it, then there will be no internet access to vpc</w:t>
      </w:r>
    </w:p>
    <w:p w14:paraId="3A703301" w14:textId="79AEB447" w:rsidR="001B6324" w:rsidRDefault="002316AB" w:rsidP="005B193E">
      <w:r>
        <w:rPr>
          <w:noProof/>
        </w:rPr>
        <w:drawing>
          <wp:inline distT="0" distB="0" distL="0" distR="0" wp14:anchorId="7AD110EE" wp14:editId="40C2511E">
            <wp:extent cx="5943600" cy="26377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37790"/>
                    </a:xfrm>
                    <a:prstGeom prst="rect">
                      <a:avLst/>
                    </a:prstGeom>
                  </pic:spPr>
                </pic:pic>
              </a:graphicData>
            </a:graphic>
          </wp:inline>
        </w:drawing>
      </w:r>
    </w:p>
    <w:p w14:paraId="3E46F377" w14:textId="7852E573" w:rsidR="002316AB" w:rsidRDefault="00945F0E" w:rsidP="005B193E">
      <w:r>
        <w:t>Some Rules about internet gateway</w:t>
      </w:r>
    </w:p>
    <w:p w14:paraId="1F3955C1" w14:textId="052AA84B" w:rsidR="00945F0E" w:rsidRDefault="00945F0E" w:rsidP="005B193E">
      <w:r>
        <w:rPr>
          <w:noProof/>
        </w:rPr>
        <w:lastRenderedPageBreak/>
        <w:drawing>
          <wp:inline distT="0" distB="0" distL="0" distR="0" wp14:anchorId="488020A3" wp14:editId="51D634CF">
            <wp:extent cx="5943600" cy="58375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837555"/>
                    </a:xfrm>
                    <a:prstGeom prst="rect">
                      <a:avLst/>
                    </a:prstGeom>
                  </pic:spPr>
                </pic:pic>
              </a:graphicData>
            </a:graphic>
          </wp:inline>
        </w:drawing>
      </w:r>
    </w:p>
    <w:p w14:paraId="50870024" w14:textId="661D3613" w:rsidR="008217E6" w:rsidRDefault="008217E6" w:rsidP="005B193E"/>
    <w:p w14:paraId="09B05E4F" w14:textId="2CC83EA5" w:rsidR="008217E6" w:rsidRPr="008217E6" w:rsidRDefault="008217E6" w:rsidP="008217E6">
      <w:pPr>
        <w:pStyle w:val="Heading1"/>
        <w:rPr>
          <w:b/>
          <w:bCs/>
        </w:rPr>
      </w:pPr>
      <w:r w:rsidRPr="008217E6">
        <w:rPr>
          <w:b/>
          <w:bCs/>
        </w:rPr>
        <w:t>Route Table</w:t>
      </w:r>
    </w:p>
    <w:p w14:paraId="1917FD76" w14:textId="0F41D90B" w:rsidR="008217E6" w:rsidRDefault="00687AA7" w:rsidP="005B193E">
      <w:r>
        <w:t xml:space="preserve">Route table if the bridge between </w:t>
      </w:r>
      <w:r w:rsidR="000C1768">
        <w:t>IGW and Subnets and this tells the data ( coming and going from internet) to which ec2 instance it has to go.</w:t>
      </w:r>
    </w:p>
    <w:p w14:paraId="2509183D" w14:textId="5CFD3CF1" w:rsidR="008217E6" w:rsidRDefault="008217E6" w:rsidP="005B193E">
      <w:r>
        <w:rPr>
          <w:noProof/>
        </w:rPr>
        <w:lastRenderedPageBreak/>
        <w:drawing>
          <wp:inline distT="0" distB="0" distL="0" distR="0" wp14:anchorId="5471BD38" wp14:editId="1DA91CD4">
            <wp:extent cx="5943600" cy="64776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477635"/>
                    </a:xfrm>
                    <a:prstGeom prst="rect">
                      <a:avLst/>
                    </a:prstGeom>
                  </pic:spPr>
                </pic:pic>
              </a:graphicData>
            </a:graphic>
          </wp:inline>
        </w:drawing>
      </w:r>
    </w:p>
    <w:p w14:paraId="7A17D7FE" w14:textId="0DDB1678" w:rsidR="007B675E" w:rsidRDefault="007B675E" w:rsidP="005B193E">
      <w:r>
        <w:t>If Route table is attached with IGW and local CIDR it will work fine</w:t>
      </w:r>
    </w:p>
    <w:p w14:paraId="28F9C4D3" w14:textId="11009438" w:rsidR="007B675E" w:rsidRDefault="007B675E" w:rsidP="005B193E"/>
    <w:p w14:paraId="5E42D958" w14:textId="12F187E8" w:rsidR="007B675E" w:rsidRDefault="007B675E" w:rsidP="005B193E">
      <w:r>
        <w:rPr>
          <w:noProof/>
        </w:rPr>
        <w:lastRenderedPageBreak/>
        <w:drawing>
          <wp:inline distT="0" distB="0" distL="0" distR="0" wp14:anchorId="4DFD2CC6" wp14:editId="44F0A609">
            <wp:extent cx="5943600" cy="29165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16555"/>
                    </a:xfrm>
                    <a:prstGeom prst="rect">
                      <a:avLst/>
                    </a:prstGeom>
                  </pic:spPr>
                </pic:pic>
              </a:graphicData>
            </a:graphic>
          </wp:inline>
        </w:drawing>
      </w:r>
    </w:p>
    <w:p w14:paraId="56F780E2" w14:textId="70184161" w:rsidR="00605DF0" w:rsidRDefault="00605DF0" w:rsidP="005B193E"/>
    <w:p w14:paraId="6D9119ED" w14:textId="2DB2D3FD" w:rsidR="00605DF0" w:rsidRDefault="00605DF0" w:rsidP="005B193E">
      <w:r>
        <w:t>If we detach the IGW then RT will still point to it but the traffic will go to black hole means nothing</w:t>
      </w:r>
    </w:p>
    <w:p w14:paraId="407B6129" w14:textId="1EE9BC96" w:rsidR="00605DF0" w:rsidRDefault="00605DF0" w:rsidP="005B193E">
      <w:r>
        <w:t>So either we will have to again attach the IGW or create new IGW and attach it to VPC and route table</w:t>
      </w:r>
    </w:p>
    <w:p w14:paraId="5412D8DF" w14:textId="7216D161" w:rsidR="00605DF0" w:rsidRDefault="00605DF0" w:rsidP="005B193E"/>
    <w:p w14:paraId="706B656E" w14:textId="42D98605" w:rsidR="00605DF0" w:rsidRDefault="00605DF0" w:rsidP="005B193E">
      <w:r>
        <w:rPr>
          <w:noProof/>
        </w:rPr>
        <w:drawing>
          <wp:inline distT="0" distB="0" distL="0" distR="0" wp14:anchorId="7B525618" wp14:editId="6CC070C3">
            <wp:extent cx="5943600" cy="29946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94660"/>
                    </a:xfrm>
                    <a:prstGeom prst="rect">
                      <a:avLst/>
                    </a:prstGeom>
                  </pic:spPr>
                </pic:pic>
              </a:graphicData>
            </a:graphic>
          </wp:inline>
        </w:drawing>
      </w:r>
    </w:p>
    <w:p w14:paraId="2DF7397F" w14:textId="3FE97055" w:rsidR="009008D7" w:rsidRDefault="009008D7" w:rsidP="005B193E">
      <w:r>
        <w:t>The below route table shows, it is attached to CIDR range ( mean local devices like ec2 in this CIDR can talk to each other through it ) and the second row shows it is attached to IGW so all device of CIDR can also talk to internet.</w:t>
      </w:r>
      <w:r w:rsidR="00C26E6D">
        <w:t xml:space="preserve"> These 2 entries are must for a route table to work correctly.</w:t>
      </w:r>
    </w:p>
    <w:p w14:paraId="7D268484" w14:textId="6A93DFB7" w:rsidR="009008D7" w:rsidRDefault="009008D7" w:rsidP="005B193E">
      <w:r>
        <w:rPr>
          <w:noProof/>
        </w:rPr>
        <w:lastRenderedPageBreak/>
        <w:drawing>
          <wp:inline distT="0" distB="0" distL="0" distR="0" wp14:anchorId="7930FE14" wp14:editId="4D6CDA86">
            <wp:extent cx="5943600" cy="22485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48535"/>
                    </a:xfrm>
                    <a:prstGeom prst="rect">
                      <a:avLst/>
                    </a:prstGeom>
                  </pic:spPr>
                </pic:pic>
              </a:graphicData>
            </a:graphic>
          </wp:inline>
        </w:drawing>
      </w:r>
    </w:p>
    <w:p w14:paraId="45FA65F1" w14:textId="58B0ECFE" w:rsidR="0075679B" w:rsidRDefault="0075679B" w:rsidP="0075679B">
      <w:pPr>
        <w:pStyle w:val="Heading1"/>
      </w:pPr>
      <w:r>
        <w:t>NACL – Network Access Control list</w:t>
      </w:r>
    </w:p>
    <w:p w14:paraId="1680BF4B" w14:textId="7760DA6A" w:rsidR="0075679B" w:rsidRDefault="0075679B" w:rsidP="0075679B"/>
    <w:p w14:paraId="59A80520" w14:textId="0F325B0A" w:rsidR="00867F6B" w:rsidRDefault="00867F6B" w:rsidP="0075679B">
      <w:r>
        <w:rPr>
          <w:noProof/>
        </w:rPr>
        <w:drawing>
          <wp:inline distT="0" distB="0" distL="0" distR="0" wp14:anchorId="29954475" wp14:editId="633CC4BA">
            <wp:extent cx="5966460" cy="4914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71161" cy="4918772"/>
                    </a:xfrm>
                    <a:prstGeom prst="rect">
                      <a:avLst/>
                    </a:prstGeom>
                  </pic:spPr>
                </pic:pic>
              </a:graphicData>
            </a:graphic>
          </wp:inline>
        </w:drawing>
      </w:r>
    </w:p>
    <w:p w14:paraId="19DB59B7" w14:textId="0F0D751C" w:rsidR="005308D5" w:rsidRDefault="005308D5" w:rsidP="0075679B"/>
    <w:p w14:paraId="12526C6C" w14:textId="01E4BC8F" w:rsidR="005308D5" w:rsidRDefault="00C0730C" w:rsidP="0075679B">
      <w:r w:rsidRPr="00FE159B">
        <w:rPr>
          <w:highlight w:val="yellow"/>
        </w:rPr>
        <w:lastRenderedPageBreak/>
        <w:t>NACL is the security layer between Route table and Subnet. It acts as security layer for subnets with the inbound and out bound rules. Mean it can restrict what type of traffic (http, ssh etc) will come to subnet from route table of vice versa</w:t>
      </w:r>
    </w:p>
    <w:p w14:paraId="3F227418" w14:textId="54F87EE0" w:rsidR="00FE159B" w:rsidRDefault="00FE159B" w:rsidP="0075679B"/>
    <w:p w14:paraId="5C284D9C" w14:textId="5E6D81FA" w:rsidR="00BE5BD9" w:rsidRDefault="00BE5BD9" w:rsidP="0075679B">
      <w:r>
        <w:rPr>
          <w:noProof/>
        </w:rPr>
        <w:drawing>
          <wp:inline distT="0" distB="0" distL="0" distR="0" wp14:anchorId="2A202CC3" wp14:editId="2F61FF9F">
            <wp:extent cx="5886450" cy="6572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86450" cy="6572250"/>
                    </a:xfrm>
                    <a:prstGeom prst="rect">
                      <a:avLst/>
                    </a:prstGeom>
                  </pic:spPr>
                </pic:pic>
              </a:graphicData>
            </a:graphic>
          </wp:inline>
        </w:drawing>
      </w:r>
    </w:p>
    <w:p w14:paraId="6E73D7BA" w14:textId="2CC256BD" w:rsidR="00FE159B" w:rsidRDefault="009043ED" w:rsidP="0075679B">
      <w:r>
        <w:rPr>
          <w:noProof/>
        </w:rPr>
        <w:lastRenderedPageBreak/>
        <w:drawing>
          <wp:inline distT="0" distB="0" distL="0" distR="0" wp14:anchorId="40751EEA" wp14:editId="1FC20A04">
            <wp:extent cx="5943600" cy="65049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6504940"/>
                    </a:xfrm>
                    <a:prstGeom prst="rect">
                      <a:avLst/>
                    </a:prstGeom>
                  </pic:spPr>
                </pic:pic>
              </a:graphicData>
            </a:graphic>
          </wp:inline>
        </w:drawing>
      </w:r>
    </w:p>
    <w:p w14:paraId="368662EF" w14:textId="0C49156C" w:rsidR="009910F8" w:rsidRPr="0075679B" w:rsidRDefault="009910F8" w:rsidP="0075679B">
      <w:r>
        <w:rPr>
          <w:noProof/>
        </w:rPr>
        <w:lastRenderedPageBreak/>
        <w:drawing>
          <wp:inline distT="0" distB="0" distL="0" distR="0" wp14:anchorId="6AC7891A" wp14:editId="03E3A57B">
            <wp:extent cx="5772150" cy="6391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2150" cy="6391275"/>
                    </a:xfrm>
                    <a:prstGeom prst="rect">
                      <a:avLst/>
                    </a:prstGeom>
                  </pic:spPr>
                </pic:pic>
              </a:graphicData>
            </a:graphic>
          </wp:inline>
        </w:drawing>
      </w:r>
    </w:p>
    <w:p w14:paraId="7669ECDE" w14:textId="77777777" w:rsidR="0075679B" w:rsidRDefault="0075679B" w:rsidP="005B193E"/>
    <w:p w14:paraId="016339A6" w14:textId="0AE2BB69" w:rsidR="005E51C5" w:rsidRDefault="005E51C5" w:rsidP="005B193E"/>
    <w:p w14:paraId="373C63B7" w14:textId="414D1E0C" w:rsidR="005A7886" w:rsidRDefault="005A7886" w:rsidP="005B193E">
      <w:r>
        <w:rPr>
          <w:noProof/>
        </w:rPr>
        <w:lastRenderedPageBreak/>
        <w:drawing>
          <wp:inline distT="0" distB="0" distL="0" distR="0" wp14:anchorId="743E40A3" wp14:editId="59AD7B4F">
            <wp:extent cx="5943600" cy="2933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33700"/>
                    </a:xfrm>
                    <a:prstGeom prst="rect">
                      <a:avLst/>
                    </a:prstGeom>
                  </pic:spPr>
                </pic:pic>
              </a:graphicData>
            </a:graphic>
          </wp:inline>
        </w:drawing>
      </w:r>
    </w:p>
    <w:p w14:paraId="46868EAC" w14:textId="331C2DEF" w:rsidR="0064393B" w:rsidRDefault="0064393B" w:rsidP="005B193E"/>
    <w:p w14:paraId="5B1AEE4F" w14:textId="587EE81A" w:rsidR="0064393B" w:rsidRPr="00B45762" w:rsidRDefault="0064393B" w:rsidP="00B45762">
      <w:pPr>
        <w:pStyle w:val="Heading1"/>
        <w:rPr>
          <w:b/>
          <w:bCs/>
        </w:rPr>
      </w:pPr>
      <w:r w:rsidRPr="00B45762">
        <w:rPr>
          <w:b/>
          <w:bCs/>
        </w:rPr>
        <w:t>NAT</w:t>
      </w:r>
      <w:r w:rsidR="00B45762" w:rsidRPr="00B45762">
        <w:rPr>
          <w:b/>
          <w:bCs/>
        </w:rPr>
        <w:t xml:space="preserve"> – Network Address Translation </w:t>
      </w:r>
      <w:r w:rsidRPr="00B45762">
        <w:rPr>
          <w:b/>
          <w:bCs/>
        </w:rPr>
        <w:t xml:space="preserve"> </w:t>
      </w:r>
    </w:p>
    <w:p w14:paraId="19C2B50E" w14:textId="5DA897D3" w:rsidR="0064393B" w:rsidRDefault="0064393B" w:rsidP="005B193E"/>
    <w:p w14:paraId="27D56D45" w14:textId="2B73A04C" w:rsidR="0064393B" w:rsidRDefault="0064393B" w:rsidP="005B193E">
      <w:r>
        <w:rPr>
          <w:noProof/>
        </w:rPr>
        <w:drawing>
          <wp:inline distT="0" distB="0" distL="0" distR="0" wp14:anchorId="204D57E5" wp14:editId="4A5641D2">
            <wp:extent cx="5943600" cy="30505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50540"/>
                    </a:xfrm>
                    <a:prstGeom prst="rect">
                      <a:avLst/>
                    </a:prstGeom>
                  </pic:spPr>
                </pic:pic>
              </a:graphicData>
            </a:graphic>
          </wp:inline>
        </w:drawing>
      </w:r>
    </w:p>
    <w:p w14:paraId="0DD94F97" w14:textId="64CF0E5F" w:rsidR="0064570F" w:rsidRDefault="0064570F" w:rsidP="005B193E"/>
    <w:p w14:paraId="76674D64" w14:textId="2AC43C45" w:rsidR="0064570F" w:rsidRDefault="0064570F" w:rsidP="005B193E">
      <w:r>
        <w:rPr>
          <w:noProof/>
        </w:rPr>
        <w:lastRenderedPageBreak/>
        <w:drawing>
          <wp:inline distT="0" distB="0" distL="0" distR="0" wp14:anchorId="01FA175C" wp14:editId="18528695">
            <wp:extent cx="5943600" cy="36429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642995"/>
                    </a:xfrm>
                    <a:prstGeom prst="rect">
                      <a:avLst/>
                    </a:prstGeom>
                  </pic:spPr>
                </pic:pic>
              </a:graphicData>
            </a:graphic>
          </wp:inline>
        </w:drawing>
      </w:r>
    </w:p>
    <w:p w14:paraId="4548E3E1" w14:textId="34986DE9" w:rsidR="003C7C20" w:rsidRDefault="003C7C20" w:rsidP="005B193E">
      <w:r>
        <w:rPr>
          <w:noProof/>
        </w:rPr>
        <w:drawing>
          <wp:inline distT="0" distB="0" distL="0" distR="0" wp14:anchorId="4331BAE0" wp14:editId="27E26DBB">
            <wp:extent cx="5943600" cy="30880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88005"/>
                    </a:xfrm>
                    <a:prstGeom prst="rect">
                      <a:avLst/>
                    </a:prstGeom>
                  </pic:spPr>
                </pic:pic>
              </a:graphicData>
            </a:graphic>
          </wp:inline>
        </w:drawing>
      </w:r>
    </w:p>
    <w:p w14:paraId="56BD485A" w14:textId="76D14627" w:rsidR="003C7C20" w:rsidRDefault="003C7C20" w:rsidP="005B193E"/>
    <w:p w14:paraId="6CD9B3BD" w14:textId="3544A820" w:rsidR="00775BCF" w:rsidRDefault="00775BCF" w:rsidP="005B193E">
      <w:r>
        <w:rPr>
          <w:noProof/>
        </w:rPr>
        <w:lastRenderedPageBreak/>
        <w:drawing>
          <wp:inline distT="0" distB="0" distL="0" distR="0" wp14:anchorId="7CEEB2DD" wp14:editId="42B282CA">
            <wp:extent cx="5943600" cy="28130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13050"/>
                    </a:xfrm>
                    <a:prstGeom prst="rect">
                      <a:avLst/>
                    </a:prstGeom>
                  </pic:spPr>
                </pic:pic>
              </a:graphicData>
            </a:graphic>
          </wp:inline>
        </w:drawing>
      </w:r>
    </w:p>
    <w:p w14:paraId="25F29304" w14:textId="05FFC199" w:rsidR="007139AC" w:rsidRDefault="007139AC" w:rsidP="007139AC">
      <w:pPr>
        <w:pStyle w:val="Heading1"/>
        <w:rPr>
          <w:b/>
          <w:bCs/>
        </w:rPr>
      </w:pPr>
      <w:r w:rsidRPr="007139AC">
        <w:rPr>
          <w:b/>
          <w:bCs/>
        </w:rPr>
        <w:t>VPC Peering</w:t>
      </w:r>
    </w:p>
    <w:p w14:paraId="3FB2BB5C" w14:textId="68398442" w:rsidR="007139AC" w:rsidRDefault="007139AC" w:rsidP="007139AC"/>
    <w:p w14:paraId="0193C227" w14:textId="585A48B4" w:rsidR="00C84E7A" w:rsidRDefault="00C84E7A" w:rsidP="007139AC">
      <w:r>
        <w:rPr>
          <w:noProof/>
        </w:rPr>
        <w:drawing>
          <wp:inline distT="0" distB="0" distL="0" distR="0" wp14:anchorId="1BC6D7ED" wp14:editId="3AEBC72F">
            <wp:extent cx="5943600" cy="30067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06725"/>
                    </a:xfrm>
                    <a:prstGeom prst="rect">
                      <a:avLst/>
                    </a:prstGeom>
                  </pic:spPr>
                </pic:pic>
              </a:graphicData>
            </a:graphic>
          </wp:inline>
        </w:drawing>
      </w:r>
    </w:p>
    <w:p w14:paraId="1AA3F8FC" w14:textId="1F939BFD" w:rsidR="00981670" w:rsidRDefault="00981670" w:rsidP="007139AC"/>
    <w:p w14:paraId="7CD3F47A" w14:textId="6E595209" w:rsidR="00981670" w:rsidRPr="00787661" w:rsidRDefault="00981670" w:rsidP="00981670">
      <w:pPr>
        <w:pStyle w:val="Heading1"/>
        <w:rPr>
          <w:b/>
          <w:bCs/>
        </w:rPr>
      </w:pPr>
      <w:r w:rsidRPr="00787661">
        <w:rPr>
          <w:b/>
          <w:bCs/>
        </w:rPr>
        <w:t>VPC END Points</w:t>
      </w:r>
    </w:p>
    <w:p w14:paraId="73AD0C64" w14:textId="50C15289" w:rsidR="0048142B" w:rsidRDefault="0048142B" w:rsidP="0048142B"/>
    <w:p w14:paraId="23883580" w14:textId="11135CD2" w:rsidR="0048142B" w:rsidRDefault="0048142B" w:rsidP="0048142B">
      <w:r>
        <w:rPr>
          <w:noProof/>
        </w:rPr>
        <w:lastRenderedPageBreak/>
        <w:drawing>
          <wp:inline distT="0" distB="0" distL="0" distR="0" wp14:anchorId="2F89AE9A" wp14:editId="4A0DDE3B">
            <wp:extent cx="5943600" cy="27844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84475"/>
                    </a:xfrm>
                    <a:prstGeom prst="rect">
                      <a:avLst/>
                    </a:prstGeom>
                  </pic:spPr>
                </pic:pic>
              </a:graphicData>
            </a:graphic>
          </wp:inline>
        </w:drawing>
      </w:r>
    </w:p>
    <w:p w14:paraId="2EDCA088" w14:textId="2F0D7468" w:rsidR="0048142B" w:rsidRDefault="0048142B" w:rsidP="0048142B"/>
    <w:p w14:paraId="323785E9" w14:textId="1719041A" w:rsidR="0048142B" w:rsidRPr="0048142B" w:rsidRDefault="0048142B" w:rsidP="0048142B">
      <w:r>
        <w:rPr>
          <w:noProof/>
        </w:rPr>
        <w:drawing>
          <wp:inline distT="0" distB="0" distL="0" distR="0" wp14:anchorId="35BF25B9" wp14:editId="24F751F9">
            <wp:extent cx="5943600" cy="31013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01340"/>
                    </a:xfrm>
                    <a:prstGeom prst="rect">
                      <a:avLst/>
                    </a:prstGeom>
                  </pic:spPr>
                </pic:pic>
              </a:graphicData>
            </a:graphic>
          </wp:inline>
        </w:drawing>
      </w:r>
    </w:p>
    <w:p w14:paraId="15E34686" w14:textId="3DC7945D" w:rsidR="00EB7D5A" w:rsidRPr="00EB7D5A" w:rsidRDefault="00EB7D5A" w:rsidP="00EB7D5A">
      <w:pPr>
        <w:rPr>
          <w:b/>
          <w:bCs/>
        </w:rPr>
      </w:pPr>
      <w:r w:rsidRPr="00EB7D5A">
        <w:rPr>
          <w:b/>
          <w:bCs/>
        </w:rPr>
        <w:t>GateWay End point</w:t>
      </w:r>
      <w:r>
        <w:rPr>
          <w:b/>
          <w:bCs/>
        </w:rPr>
        <w:t xml:space="preserve"> ( Private Subnet Route table as entry to S3 vpc end point)</w:t>
      </w:r>
    </w:p>
    <w:p w14:paraId="1FE6F70A" w14:textId="7FDA8A9E" w:rsidR="00981670" w:rsidRDefault="00981670" w:rsidP="00981670">
      <w:r>
        <w:t xml:space="preserve">If we don’t want to use the public internet ( means IGW or NAT) to connect to my private instance in private subnet then we can </w:t>
      </w:r>
      <w:r w:rsidR="00EB7D5A">
        <w:t xml:space="preserve">talk </w:t>
      </w:r>
      <w:r>
        <w:t xml:space="preserve"> to any aws service from private subnet through VPC end point.</w:t>
      </w:r>
    </w:p>
    <w:p w14:paraId="1C521AD9" w14:textId="196C3AF8" w:rsidR="00981670" w:rsidRDefault="00981670" w:rsidP="00981670">
      <w:r>
        <w:t>Using NAT is very expensive so when we work with private instances, we always use vpc end point to stablish connect to other aws service like S3, Dynmo DB etc.</w:t>
      </w:r>
    </w:p>
    <w:p w14:paraId="681EF676" w14:textId="06E1F9D1" w:rsidR="00EB7D5A" w:rsidRDefault="00EB7D5A" w:rsidP="00981670"/>
    <w:p w14:paraId="74D409B2" w14:textId="77777777" w:rsidR="00174CC2" w:rsidRDefault="00174CC2" w:rsidP="00981670">
      <w:pPr>
        <w:rPr>
          <w:b/>
          <w:bCs/>
        </w:rPr>
      </w:pPr>
    </w:p>
    <w:p w14:paraId="26397E73" w14:textId="6EB36FC7" w:rsidR="00EB7D5A" w:rsidRDefault="00EB7D5A" w:rsidP="00981670">
      <w:pPr>
        <w:rPr>
          <w:b/>
          <w:bCs/>
        </w:rPr>
      </w:pPr>
      <w:r w:rsidRPr="004041A9">
        <w:rPr>
          <w:b/>
          <w:bCs/>
        </w:rPr>
        <w:lastRenderedPageBreak/>
        <w:t xml:space="preserve">Interface </w:t>
      </w:r>
      <w:r w:rsidR="001440A3" w:rsidRPr="004041A9">
        <w:rPr>
          <w:b/>
          <w:bCs/>
        </w:rPr>
        <w:t>Endpoint (Private link)</w:t>
      </w:r>
    </w:p>
    <w:p w14:paraId="2CF0DD03" w14:textId="405CA0B3" w:rsidR="00785679" w:rsidRPr="00785679" w:rsidRDefault="00785679" w:rsidP="00981670">
      <w:r w:rsidRPr="00785679">
        <w:t>It is Elastic Network interface with private IP</w:t>
      </w:r>
    </w:p>
    <w:p w14:paraId="611C189C" w14:textId="1868ACC8" w:rsidR="001440A3" w:rsidRPr="00981670" w:rsidRDefault="001440A3" w:rsidP="00981670">
      <w:r>
        <w:rPr>
          <w:noProof/>
        </w:rPr>
        <w:drawing>
          <wp:inline distT="0" distB="0" distL="0" distR="0" wp14:anchorId="02B92CDB" wp14:editId="42EB3900">
            <wp:extent cx="5943600" cy="902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902970"/>
                    </a:xfrm>
                    <a:prstGeom prst="rect">
                      <a:avLst/>
                    </a:prstGeom>
                  </pic:spPr>
                </pic:pic>
              </a:graphicData>
            </a:graphic>
          </wp:inline>
        </w:drawing>
      </w:r>
    </w:p>
    <w:p w14:paraId="204FE9F3" w14:textId="2ECF67DF" w:rsidR="00981670" w:rsidRDefault="00981670" w:rsidP="007139AC">
      <w:r>
        <w:rPr>
          <w:noProof/>
        </w:rPr>
        <w:drawing>
          <wp:inline distT="0" distB="0" distL="0" distR="0" wp14:anchorId="65D0A283" wp14:editId="72DED5FE">
            <wp:extent cx="5943600" cy="31013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01340"/>
                    </a:xfrm>
                    <a:prstGeom prst="rect">
                      <a:avLst/>
                    </a:prstGeom>
                  </pic:spPr>
                </pic:pic>
              </a:graphicData>
            </a:graphic>
          </wp:inline>
        </w:drawing>
      </w:r>
    </w:p>
    <w:p w14:paraId="2F91A09E" w14:textId="4D697878" w:rsidR="00C84E7A" w:rsidRDefault="00C84E7A" w:rsidP="007139AC">
      <w:r>
        <w:rPr>
          <w:noProof/>
        </w:rPr>
        <w:drawing>
          <wp:inline distT="0" distB="0" distL="0" distR="0" wp14:anchorId="46B833DF" wp14:editId="5EDE9A3F">
            <wp:extent cx="5943600" cy="29959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95930"/>
                    </a:xfrm>
                    <a:prstGeom prst="rect">
                      <a:avLst/>
                    </a:prstGeom>
                  </pic:spPr>
                </pic:pic>
              </a:graphicData>
            </a:graphic>
          </wp:inline>
        </w:drawing>
      </w:r>
    </w:p>
    <w:p w14:paraId="623F61BE" w14:textId="3495A12C" w:rsidR="008E5161" w:rsidRDefault="008E5161" w:rsidP="007139AC"/>
    <w:p w14:paraId="6B54E515" w14:textId="11B20A4F" w:rsidR="008E5161" w:rsidRDefault="008E5161" w:rsidP="008E5161">
      <w:pPr>
        <w:pStyle w:val="Heading1"/>
        <w:rPr>
          <w:b/>
          <w:bCs/>
        </w:rPr>
      </w:pPr>
      <w:r w:rsidRPr="008E5161">
        <w:rPr>
          <w:b/>
          <w:bCs/>
        </w:rPr>
        <w:lastRenderedPageBreak/>
        <w:t>VPN</w:t>
      </w:r>
      <w:r w:rsidR="00626805">
        <w:rPr>
          <w:b/>
          <w:bCs/>
        </w:rPr>
        <w:t xml:space="preserve"> and Direct Connect (DC)</w:t>
      </w:r>
    </w:p>
    <w:p w14:paraId="76423490" w14:textId="17FBCC98" w:rsidR="00626805" w:rsidRDefault="00626805" w:rsidP="00626805"/>
    <w:p w14:paraId="31E4A8AE" w14:textId="75BD0F34" w:rsidR="007A632A" w:rsidRDefault="007A632A" w:rsidP="00626805">
      <w:r>
        <w:rPr>
          <w:noProof/>
        </w:rPr>
        <w:drawing>
          <wp:inline distT="0" distB="0" distL="0" distR="0" wp14:anchorId="498FD199" wp14:editId="0FFEB6BA">
            <wp:extent cx="5943600" cy="30968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96895"/>
                    </a:xfrm>
                    <a:prstGeom prst="rect">
                      <a:avLst/>
                    </a:prstGeom>
                  </pic:spPr>
                </pic:pic>
              </a:graphicData>
            </a:graphic>
          </wp:inline>
        </w:drawing>
      </w:r>
    </w:p>
    <w:p w14:paraId="70FD389F" w14:textId="4C154608" w:rsidR="00913C38" w:rsidRDefault="00913C38" w:rsidP="00626805">
      <w:r>
        <w:rPr>
          <w:noProof/>
        </w:rPr>
        <w:drawing>
          <wp:inline distT="0" distB="0" distL="0" distR="0" wp14:anchorId="0DC81049" wp14:editId="1DB3BD77">
            <wp:extent cx="5943600" cy="2884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84805"/>
                    </a:xfrm>
                    <a:prstGeom prst="rect">
                      <a:avLst/>
                    </a:prstGeom>
                  </pic:spPr>
                </pic:pic>
              </a:graphicData>
            </a:graphic>
          </wp:inline>
        </w:drawing>
      </w:r>
    </w:p>
    <w:p w14:paraId="672C8AA1" w14:textId="2B30CA99" w:rsidR="00487DC9" w:rsidRDefault="00487DC9" w:rsidP="00626805">
      <w:r>
        <w:rPr>
          <w:noProof/>
        </w:rPr>
        <w:lastRenderedPageBreak/>
        <w:drawing>
          <wp:inline distT="0" distB="0" distL="0" distR="0" wp14:anchorId="695FABDF" wp14:editId="3A6AF2D3">
            <wp:extent cx="5943600" cy="29159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915920"/>
                    </a:xfrm>
                    <a:prstGeom prst="rect">
                      <a:avLst/>
                    </a:prstGeom>
                  </pic:spPr>
                </pic:pic>
              </a:graphicData>
            </a:graphic>
          </wp:inline>
        </w:drawing>
      </w:r>
    </w:p>
    <w:p w14:paraId="09D92049" w14:textId="40B89C59" w:rsidR="001E309D" w:rsidRDefault="001E309D" w:rsidP="001E309D">
      <w:pPr>
        <w:pStyle w:val="Heading1"/>
        <w:rPr>
          <w:b/>
          <w:bCs/>
        </w:rPr>
      </w:pPr>
      <w:r w:rsidRPr="001E309D">
        <w:rPr>
          <w:b/>
          <w:bCs/>
        </w:rPr>
        <w:t xml:space="preserve">Monitoring </w:t>
      </w:r>
      <w:r>
        <w:rPr>
          <w:b/>
          <w:bCs/>
        </w:rPr>
        <w:t>–</w:t>
      </w:r>
      <w:r w:rsidRPr="001E309D">
        <w:rPr>
          <w:b/>
          <w:bCs/>
        </w:rPr>
        <w:t xml:space="preserve"> CloudWatch</w:t>
      </w:r>
    </w:p>
    <w:p w14:paraId="792EDD91" w14:textId="7EFC8110" w:rsidR="001E309D" w:rsidRDefault="001E309D" w:rsidP="001E309D"/>
    <w:p w14:paraId="37F04BB5" w14:textId="08982C9E" w:rsidR="0094713A" w:rsidRDefault="0094713A" w:rsidP="001E309D">
      <w:r>
        <w:rPr>
          <w:noProof/>
        </w:rPr>
        <w:drawing>
          <wp:inline distT="0" distB="0" distL="0" distR="0" wp14:anchorId="71E45525" wp14:editId="1FAFC38B">
            <wp:extent cx="5943600" cy="30645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64510"/>
                    </a:xfrm>
                    <a:prstGeom prst="rect">
                      <a:avLst/>
                    </a:prstGeom>
                  </pic:spPr>
                </pic:pic>
              </a:graphicData>
            </a:graphic>
          </wp:inline>
        </w:drawing>
      </w:r>
    </w:p>
    <w:p w14:paraId="50F44E43" w14:textId="37A5EA3E" w:rsidR="005C3EB9" w:rsidRDefault="005C3EB9" w:rsidP="001E309D">
      <w:r>
        <w:rPr>
          <w:noProof/>
        </w:rPr>
        <w:lastRenderedPageBreak/>
        <w:drawing>
          <wp:inline distT="0" distB="0" distL="0" distR="0" wp14:anchorId="68FDF6AB" wp14:editId="487E7D9E">
            <wp:extent cx="5943600" cy="18427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42770"/>
                    </a:xfrm>
                    <a:prstGeom prst="rect">
                      <a:avLst/>
                    </a:prstGeom>
                  </pic:spPr>
                </pic:pic>
              </a:graphicData>
            </a:graphic>
          </wp:inline>
        </w:drawing>
      </w:r>
    </w:p>
    <w:p w14:paraId="7318302D" w14:textId="7AF5F70B" w:rsidR="005C3EB9" w:rsidRDefault="006B019B" w:rsidP="001E309D">
      <w:r>
        <w:rPr>
          <w:noProof/>
        </w:rPr>
        <w:drawing>
          <wp:inline distT="0" distB="0" distL="0" distR="0" wp14:anchorId="5F640EF4" wp14:editId="2D766230">
            <wp:extent cx="5943600" cy="37623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762375"/>
                    </a:xfrm>
                    <a:prstGeom prst="rect">
                      <a:avLst/>
                    </a:prstGeom>
                  </pic:spPr>
                </pic:pic>
              </a:graphicData>
            </a:graphic>
          </wp:inline>
        </w:drawing>
      </w:r>
    </w:p>
    <w:p w14:paraId="491361B9" w14:textId="6BF77E53" w:rsidR="002251E5" w:rsidRDefault="002251E5" w:rsidP="001E309D">
      <w:r>
        <w:rPr>
          <w:noProof/>
        </w:rPr>
        <w:drawing>
          <wp:inline distT="0" distB="0" distL="0" distR="0" wp14:anchorId="404099D3" wp14:editId="402BD51B">
            <wp:extent cx="5943600" cy="18243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24355"/>
                    </a:xfrm>
                    <a:prstGeom prst="rect">
                      <a:avLst/>
                    </a:prstGeom>
                  </pic:spPr>
                </pic:pic>
              </a:graphicData>
            </a:graphic>
          </wp:inline>
        </w:drawing>
      </w:r>
    </w:p>
    <w:p w14:paraId="10B61EC1" w14:textId="1CFCC7B9" w:rsidR="00AA4DAB" w:rsidRDefault="00AA4DAB" w:rsidP="001E309D"/>
    <w:p w14:paraId="2886D68E" w14:textId="0F43B679" w:rsidR="004D6DEB" w:rsidRDefault="004D6DEB" w:rsidP="004D6DEB">
      <w:pPr>
        <w:pStyle w:val="Heading1"/>
        <w:rPr>
          <w:b/>
          <w:bCs/>
        </w:rPr>
      </w:pPr>
      <w:r w:rsidRPr="004D6DEB">
        <w:rPr>
          <w:b/>
          <w:bCs/>
        </w:rPr>
        <w:lastRenderedPageBreak/>
        <w:t>Monitoring - AWS CloudTrail</w:t>
      </w:r>
    </w:p>
    <w:p w14:paraId="33BC08F0" w14:textId="4D94DC83" w:rsidR="000A1659" w:rsidRDefault="000A1659" w:rsidP="000A1659">
      <w:r>
        <w:rPr>
          <w:noProof/>
        </w:rPr>
        <w:drawing>
          <wp:inline distT="0" distB="0" distL="0" distR="0" wp14:anchorId="58E6207F" wp14:editId="279A0149">
            <wp:extent cx="5943600" cy="26574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57475"/>
                    </a:xfrm>
                    <a:prstGeom prst="rect">
                      <a:avLst/>
                    </a:prstGeom>
                  </pic:spPr>
                </pic:pic>
              </a:graphicData>
            </a:graphic>
          </wp:inline>
        </w:drawing>
      </w:r>
    </w:p>
    <w:p w14:paraId="62DC798F" w14:textId="33826F62" w:rsidR="00CA76FB" w:rsidRDefault="00CA76FB" w:rsidP="000A1659">
      <w:r>
        <w:rPr>
          <w:noProof/>
        </w:rPr>
        <w:drawing>
          <wp:inline distT="0" distB="0" distL="0" distR="0" wp14:anchorId="3FC847CE" wp14:editId="01945B62">
            <wp:extent cx="5943600" cy="28784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78455"/>
                    </a:xfrm>
                    <a:prstGeom prst="rect">
                      <a:avLst/>
                    </a:prstGeom>
                  </pic:spPr>
                </pic:pic>
              </a:graphicData>
            </a:graphic>
          </wp:inline>
        </w:drawing>
      </w:r>
    </w:p>
    <w:p w14:paraId="2DF7BF99" w14:textId="5D4CAF28" w:rsidR="00CA76FB" w:rsidRDefault="00E921B2" w:rsidP="000A1659">
      <w:r>
        <w:rPr>
          <w:noProof/>
        </w:rPr>
        <w:lastRenderedPageBreak/>
        <w:drawing>
          <wp:inline distT="0" distB="0" distL="0" distR="0" wp14:anchorId="29A21B5F" wp14:editId="0BB3CC0A">
            <wp:extent cx="5943600" cy="31584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58490"/>
                    </a:xfrm>
                    <a:prstGeom prst="rect">
                      <a:avLst/>
                    </a:prstGeom>
                  </pic:spPr>
                </pic:pic>
              </a:graphicData>
            </a:graphic>
          </wp:inline>
        </w:drawing>
      </w:r>
    </w:p>
    <w:p w14:paraId="61E878DB" w14:textId="2E7155E8" w:rsidR="00F873C7" w:rsidRDefault="00F873C7" w:rsidP="000A1659"/>
    <w:p w14:paraId="4CF971C8" w14:textId="77B8F5B9" w:rsidR="00F873C7" w:rsidRDefault="00F873C7" w:rsidP="00F873C7">
      <w:pPr>
        <w:pStyle w:val="Heading1"/>
        <w:rPr>
          <w:b/>
          <w:bCs/>
        </w:rPr>
      </w:pPr>
      <w:r w:rsidRPr="00F873C7">
        <w:rPr>
          <w:b/>
          <w:bCs/>
        </w:rPr>
        <w:t xml:space="preserve">AWS Trusted Advisor </w:t>
      </w:r>
    </w:p>
    <w:p w14:paraId="0DB7B2B2" w14:textId="3520C2B8" w:rsidR="00F873C7" w:rsidRDefault="008362C2" w:rsidP="00F873C7">
      <w:r>
        <w:rPr>
          <w:noProof/>
        </w:rPr>
        <w:drawing>
          <wp:inline distT="0" distB="0" distL="0" distR="0" wp14:anchorId="6D220838" wp14:editId="093DF004">
            <wp:extent cx="5943600" cy="41929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192905"/>
                    </a:xfrm>
                    <a:prstGeom prst="rect">
                      <a:avLst/>
                    </a:prstGeom>
                  </pic:spPr>
                </pic:pic>
              </a:graphicData>
            </a:graphic>
          </wp:inline>
        </w:drawing>
      </w:r>
    </w:p>
    <w:p w14:paraId="44DAD05B" w14:textId="38B47EB9" w:rsidR="00FC4FE1" w:rsidRDefault="00943673" w:rsidP="00F873C7">
      <w:r>
        <w:rPr>
          <w:noProof/>
        </w:rPr>
        <w:lastRenderedPageBreak/>
        <w:drawing>
          <wp:inline distT="0" distB="0" distL="0" distR="0" wp14:anchorId="6B514927" wp14:editId="47A88991">
            <wp:extent cx="5943600" cy="34232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423285"/>
                    </a:xfrm>
                    <a:prstGeom prst="rect">
                      <a:avLst/>
                    </a:prstGeom>
                  </pic:spPr>
                </pic:pic>
              </a:graphicData>
            </a:graphic>
          </wp:inline>
        </w:drawing>
      </w:r>
    </w:p>
    <w:p w14:paraId="7F6E5F09" w14:textId="7EDC2363" w:rsidR="00727B0B" w:rsidRDefault="00727B0B" w:rsidP="00F873C7">
      <w:r>
        <w:rPr>
          <w:noProof/>
        </w:rPr>
        <w:drawing>
          <wp:inline distT="0" distB="0" distL="0" distR="0" wp14:anchorId="0FFEB53B" wp14:editId="2CCCAD59">
            <wp:extent cx="5943600" cy="32619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61995"/>
                    </a:xfrm>
                    <a:prstGeom prst="rect">
                      <a:avLst/>
                    </a:prstGeom>
                  </pic:spPr>
                </pic:pic>
              </a:graphicData>
            </a:graphic>
          </wp:inline>
        </w:drawing>
      </w:r>
    </w:p>
    <w:p w14:paraId="5E46842D" w14:textId="6943B468" w:rsidR="005B50FF" w:rsidRDefault="005B50FF" w:rsidP="00F873C7"/>
    <w:p w14:paraId="656CF1D0" w14:textId="5C91F680" w:rsidR="00C92580" w:rsidRDefault="00C92580" w:rsidP="00F873C7"/>
    <w:p w14:paraId="66AA6104" w14:textId="1E0A0931" w:rsidR="00D051E4" w:rsidRDefault="00D051E4" w:rsidP="00F873C7"/>
    <w:p w14:paraId="020F6BC8" w14:textId="71746485" w:rsidR="00FE4862" w:rsidRPr="00B3072B" w:rsidRDefault="00B3072B" w:rsidP="00B3072B">
      <w:pPr>
        <w:pStyle w:val="Heading1"/>
        <w:rPr>
          <w:b/>
          <w:bCs/>
        </w:rPr>
      </w:pPr>
      <w:r w:rsidRPr="00B3072B">
        <w:rPr>
          <w:b/>
          <w:bCs/>
        </w:rPr>
        <w:lastRenderedPageBreak/>
        <w:t>Application Services</w:t>
      </w:r>
    </w:p>
    <w:p w14:paraId="19413087" w14:textId="110617C2" w:rsidR="00B3072B" w:rsidRDefault="00B3072B" w:rsidP="00F873C7">
      <w:r>
        <w:rPr>
          <w:noProof/>
        </w:rPr>
        <w:drawing>
          <wp:inline distT="0" distB="0" distL="0" distR="0" wp14:anchorId="31CA2BE5" wp14:editId="59D635C6">
            <wp:extent cx="5943600" cy="33108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10890"/>
                    </a:xfrm>
                    <a:prstGeom prst="rect">
                      <a:avLst/>
                    </a:prstGeom>
                  </pic:spPr>
                </pic:pic>
              </a:graphicData>
            </a:graphic>
          </wp:inline>
        </w:drawing>
      </w:r>
    </w:p>
    <w:p w14:paraId="00B2361E" w14:textId="6A37E939" w:rsidR="001D5088" w:rsidRDefault="001D5088" w:rsidP="00F873C7"/>
    <w:p w14:paraId="7DFB2DCF" w14:textId="70EE47B3" w:rsidR="00A02FC6" w:rsidRDefault="00A02FC6" w:rsidP="00A02FC6">
      <w:pPr>
        <w:pStyle w:val="Heading1"/>
      </w:pPr>
      <w:r>
        <w:t>SES – Simple Email Service</w:t>
      </w:r>
    </w:p>
    <w:p w14:paraId="00418FEC" w14:textId="220A52E2" w:rsidR="00A02FC6" w:rsidRDefault="00AA45B7" w:rsidP="00A02FC6">
      <w:r>
        <w:rPr>
          <w:noProof/>
        </w:rPr>
        <w:drawing>
          <wp:inline distT="0" distB="0" distL="0" distR="0" wp14:anchorId="52520EE0" wp14:editId="4CE25601">
            <wp:extent cx="5943600" cy="30333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33395"/>
                    </a:xfrm>
                    <a:prstGeom prst="rect">
                      <a:avLst/>
                    </a:prstGeom>
                  </pic:spPr>
                </pic:pic>
              </a:graphicData>
            </a:graphic>
          </wp:inline>
        </w:drawing>
      </w:r>
    </w:p>
    <w:p w14:paraId="011A7EDF" w14:textId="595EE110" w:rsidR="00AA45B7" w:rsidRDefault="003220C1" w:rsidP="00A02FC6">
      <w:r>
        <w:rPr>
          <w:noProof/>
        </w:rPr>
        <w:lastRenderedPageBreak/>
        <w:drawing>
          <wp:inline distT="0" distB="0" distL="0" distR="0" wp14:anchorId="4E6490D6" wp14:editId="1E4CD45E">
            <wp:extent cx="5943600" cy="30854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85465"/>
                    </a:xfrm>
                    <a:prstGeom prst="rect">
                      <a:avLst/>
                    </a:prstGeom>
                  </pic:spPr>
                </pic:pic>
              </a:graphicData>
            </a:graphic>
          </wp:inline>
        </w:drawing>
      </w:r>
    </w:p>
    <w:p w14:paraId="27ED1707" w14:textId="4D9936D1" w:rsidR="00A37832" w:rsidRDefault="00A37832" w:rsidP="00A02FC6"/>
    <w:p w14:paraId="09D8D083" w14:textId="2E5E64EF" w:rsidR="00A37832" w:rsidRDefault="00A37832" w:rsidP="00A37832">
      <w:pPr>
        <w:pStyle w:val="Heading1"/>
      </w:pPr>
      <w:r>
        <w:t>SNS – Simple Notification service</w:t>
      </w:r>
    </w:p>
    <w:p w14:paraId="7652DFA4" w14:textId="70CB8BB1" w:rsidR="0022053D" w:rsidRDefault="00682743" w:rsidP="0022053D">
      <w:r>
        <w:t xml:space="preserve">SNS follow </w:t>
      </w:r>
      <w:r w:rsidR="00B01C94">
        <w:t>One to many model means 1 publisher publish a message to topic and many subscriber can consume its duplicate copies.</w:t>
      </w:r>
    </w:p>
    <w:p w14:paraId="4BBB09A0" w14:textId="616D1092" w:rsidR="00B01C94" w:rsidRDefault="00B01C94" w:rsidP="0022053D"/>
    <w:p w14:paraId="30219BE3" w14:textId="70882E9C" w:rsidR="00B01C94" w:rsidRDefault="00B01C94" w:rsidP="0022053D">
      <w:r>
        <w:t>Publisher ------------</w:t>
      </w:r>
      <w:r>
        <w:sym w:font="Wingdings" w:char="F0E0"/>
      </w:r>
      <w:r>
        <w:t xml:space="preserve"> Topic--------------</w:t>
      </w:r>
      <w:r>
        <w:sym w:font="Wingdings" w:char="F0E0"/>
      </w:r>
      <w:r>
        <w:t xml:space="preserve"> consumer 1</w:t>
      </w:r>
    </w:p>
    <w:p w14:paraId="337109C3" w14:textId="039C1A25" w:rsidR="00B01C94" w:rsidRDefault="00B01C94" w:rsidP="0022053D">
      <w:r>
        <w:tab/>
      </w:r>
      <w:r>
        <w:tab/>
      </w:r>
      <w:r>
        <w:tab/>
      </w:r>
      <w:r>
        <w:tab/>
      </w:r>
      <w:r>
        <w:tab/>
        <w:t>Consumer2</w:t>
      </w:r>
    </w:p>
    <w:p w14:paraId="16A3A2FC" w14:textId="1EB0511A" w:rsidR="00B01C94" w:rsidRDefault="00B01C94" w:rsidP="0022053D"/>
    <w:p w14:paraId="6D2404B8" w14:textId="2645A5DD" w:rsidR="00B01C94" w:rsidRDefault="00B01C94" w:rsidP="0022053D">
      <w:r>
        <w:rPr>
          <w:noProof/>
        </w:rPr>
        <w:lastRenderedPageBreak/>
        <w:drawing>
          <wp:inline distT="0" distB="0" distL="0" distR="0" wp14:anchorId="47ACF821" wp14:editId="026C0108">
            <wp:extent cx="5943600" cy="30708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70860"/>
                    </a:xfrm>
                    <a:prstGeom prst="rect">
                      <a:avLst/>
                    </a:prstGeom>
                  </pic:spPr>
                </pic:pic>
              </a:graphicData>
            </a:graphic>
          </wp:inline>
        </w:drawing>
      </w:r>
    </w:p>
    <w:p w14:paraId="58F8C59B" w14:textId="5AC1BF99" w:rsidR="002265F5" w:rsidRDefault="002265F5" w:rsidP="0022053D"/>
    <w:p w14:paraId="55E026D3" w14:textId="271E36F9" w:rsidR="002265F5" w:rsidRDefault="002265F5" w:rsidP="002265F5">
      <w:pPr>
        <w:pStyle w:val="Heading1"/>
      </w:pPr>
      <w:r>
        <w:t>SQS – Simple Queue Service</w:t>
      </w:r>
    </w:p>
    <w:p w14:paraId="4D2FAC92" w14:textId="58B54C73" w:rsidR="00AF29AE" w:rsidRDefault="00573C12" w:rsidP="00AF29AE">
      <w:r>
        <w:rPr>
          <w:noProof/>
        </w:rPr>
        <w:drawing>
          <wp:inline distT="0" distB="0" distL="0" distR="0" wp14:anchorId="782261D8" wp14:editId="4F1C135C">
            <wp:extent cx="5943600" cy="3054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54350"/>
                    </a:xfrm>
                    <a:prstGeom prst="rect">
                      <a:avLst/>
                    </a:prstGeom>
                  </pic:spPr>
                </pic:pic>
              </a:graphicData>
            </a:graphic>
          </wp:inline>
        </w:drawing>
      </w:r>
    </w:p>
    <w:p w14:paraId="3E42AEEB" w14:textId="5A8A12E5" w:rsidR="000A4337" w:rsidRDefault="008C247F" w:rsidP="00AF29AE">
      <w:r>
        <w:rPr>
          <w:noProof/>
        </w:rPr>
        <w:lastRenderedPageBreak/>
        <w:drawing>
          <wp:inline distT="0" distB="0" distL="0" distR="0" wp14:anchorId="25158B87" wp14:editId="1060542E">
            <wp:extent cx="5943600" cy="2867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67025"/>
                    </a:xfrm>
                    <a:prstGeom prst="rect">
                      <a:avLst/>
                    </a:prstGeom>
                  </pic:spPr>
                </pic:pic>
              </a:graphicData>
            </a:graphic>
          </wp:inline>
        </w:drawing>
      </w:r>
    </w:p>
    <w:p w14:paraId="7E03BF24" w14:textId="2A12389A" w:rsidR="008C247F" w:rsidRDefault="008C247F" w:rsidP="00AF29AE">
      <w:r>
        <w:rPr>
          <w:noProof/>
        </w:rPr>
        <w:drawing>
          <wp:inline distT="0" distB="0" distL="0" distR="0" wp14:anchorId="4A5C8E9F" wp14:editId="72FB344C">
            <wp:extent cx="5943600" cy="9029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902970"/>
                    </a:xfrm>
                    <a:prstGeom prst="rect">
                      <a:avLst/>
                    </a:prstGeom>
                  </pic:spPr>
                </pic:pic>
              </a:graphicData>
            </a:graphic>
          </wp:inline>
        </w:drawing>
      </w:r>
    </w:p>
    <w:p w14:paraId="1812427E" w14:textId="46C18C92" w:rsidR="008C247F" w:rsidRDefault="008C247F" w:rsidP="00AF29AE">
      <w:r>
        <w:rPr>
          <w:noProof/>
        </w:rPr>
        <w:drawing>
          <wp:inline distT="0" distB="0" distL="0" distR="0" wp14:anchorId="1B9A4D16" wp14:editId="03A0614E">
            <wp:extent cx="5943600" cy="32181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18180"/>
                    </a:xfrm>
                    <a:prstGeom prst="rect">
                      <a:avLst/>
                    </a:prstGeom>
                  </pic:spPr>
                </pic:pic>
              </a:graphicData>
            </a:graphic>
          </wp:inline>
        </w:drawing>
      </w:r>
    </w:p>
    <w:p w14:paraId="0A3AA1E5" w14:textId="6D56FC02" w:rsidR="00403386" w:rsidRDefault="00403386" w:rsidP="00AF29AE">
      <w:r>
        <w:rPr>
          <w:noProof/>
        </w:rPr>
        <w:lastRenderedPageBreak/>
        <w:drawing>
          <wp:inline distT="0" distB="0" distL="0" distR="0" wp14:anchorId="4AF1026D" wp14:editId="1F9F86B3">
            <wp:extent cx="5943600" cy="3048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48000"/>
                    </a:xfrm>
                    <a:prstGeom prst="rect">
                      <a:avLst/>
                    </a:prstGeom>
                  </pic:spPr>
                </pic:pic>
              </a:graphicData>
            </a:graphic>
          </wp:inline>
        </w:drawing>
      </w:r>
    </w:p>
    <w:p w14:paraId="3D0EBE68" w14:textId="120DE017" w:rsidR="007371FE" w:rsidRPr="008D7FCA" w:rsidRDefault="007371FE" w:rsidP="007371FE">
      <w:pPr>
        <w:pStyle w:val="Heading1"/>
        <w:rPr>
          <w:b/>
          <w:bCs/>
        </w:rPr>
      </w:pPr>
      <w:r w:rsidRPr="008D7FCA">
        <w:rPr>
          <w:b/>
          <w:bCs/>
        </w:rPr>
        <w:t>AWS SWF</w:t>
      </w:r>
    </w:p>
    <w:p w14:paraId="2111298E" w14:textId="763FDF83" w:rsidR="00E93FEC" w:rsidRDefault="00E93FEC" w:rsidP="00AF29AE">
      <w:r>
        <w:rPr>
          <w:noProof/>
        </w:rPr>
        <w:drawing>
          <wp:inline distT="0" distB="0" distL="0" distR="0" wp14:anchorId="4F26A5F7" wp14:editId="7C8F7B4E">
            <wp:extent cx="5943600" cy="9823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982345"/>
                    </a:xfrm>
                    <a:prstGeom prst="rect">
                      <a:avLst/>
                    </a:prstGeom>
                  </pic:spPr>
                </pic:pic>
              </a:graphicData>
            </a:graphic>
          </wp:inline>
        </w:drawing>
      </w:r>
    </w:p>
    <w:p w14:paraId="0B6EAE63" w14:textId="6445D4A1" w:rsidR="009E759A" w:rsidRDefault="009E759A" w:rsidP="00AF29AE">
      <w:r>
        <w:rPr>
          <w:noProof/>
        </w:rPr>
        <w:drawing>
          <wp:inline distT="0" distB="0" distL="0" distR="0" wp14:anchorId="4D1A80C4" wp14:editId="7AD7E8B3">
            <wp:extent cx="5943600" cy="30626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2605"/>
                    </a:xfrm>
                    <a:prstGeom prst="rect">
                      <a:avLst/>
                    </a:prstGeom>
                  </pic:spPr>
                </pic:pic>
              </a:graphicData>
            </a:graphic>
          </wp:inline>
        </w:drawing>
      </w:r>
    </w:p>
    <w:p w14:paraId="65FB1B66" w14:textId="77777777" w:rsidR="007371FE" w:rsidRPr="00AF29AE" w:rsidRDefault="007371FE" w:rsidP="00AF29AE"/>
    <w:p w14:paraId="3EC3AD3B" w14:textId="77777777" w:rsidR="002265F5" w:rsidRPr="0022053D" w:rsidRDefault="002265F5" w:rsidP="0022053D"/>
    <w:p w14:paraId="0707C904" w14:textId="12A762A4" w:rsidR="00F66518" w:rsidRPr="00F66518" w:rsidRDefault="008D7FCA" w:rsidP="008D7FCA">
      <w:pPr>
        <w:pStyle w:val="Heading1"/>
      </w:pPr>
      <w:r>
        <w:lastRenderedPageBreak/>
        <w:t>Amazon MQ</w:t>
      </w:r>
    </w:p>
    <w:p w14:paraId="35F266C5" w14:textId="507355A0" w:rsidR="008B6166" w:rsidRDefault="008B6166" w:rsidP="00F873C7"/>
    <w:p w14:paraId="73A8CE83" w14:textId="0ADBF233" w:rsidR="008D7FCA" w:rsidRDefault="008D7FCA" w:rsidP="00F873C7">
      <w:r>
        <w:rPr>
          <w:noProof/>
        </w:rPr>
        <w:drawing>
          <wp:inline distT="0" distB="0" distL="0" distR="0" wp14:anchorId="4ABDED49" wp14:editId="1A27FB2F">
            <wp:extent cx="5943600" cy="300609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06090"/>
                    </a:xfrm>
                    <a:prstGeom prst="rect">
                      <a:avLst/>
                    </a:prstGeom>
                  </pic:spPr>
                </pic:pic>
              </a:graphicData>
            </a:graphic>
          </wp:inline>
        </w:drawing>
      </w:r>
    </w:p>
    <w:p w14:paraId="32E743E1" w14:textId="20D4C034" w:rsidR="008D7FCA" w:rsidRDefault="002D6F8F" w:rsidP="002D6F8F">
      <w:pPr>
        <w:pStyle w:val="Heading1"/>
        <w:rPr>
          <w:b/>
          <w:bCs/>
        </w:rPr>
      </w:pPr>
      <w:r w:rsidRPr="002D6F8F">
        <w:rPr>
          <w:b/>
          <w:bCs/>
        </w:rPr>
        <w:t>Amazon Event Bridge</w:t>
      </w:r>
    </w:p>
    <w:p w14:paraId="1CDE4231" w14:textId="77777777" w:rsidR="00A65F3E" w:rsidRPr="00A65F3E" w:rsidRDefault="00A65F3E" w:rsidP="00A65F3E"/>
    <w:p w14:paraId="3D859289" w14:textId="7B2C0E67" w:rsidR="00657770" w:rsidRDefault="00EB1BE8" w:rsidP="00F873C7">
      <w:r>
        <w:rPr>
          <w:noProof/>
        </w:rPr>
        <w:drawing>
          <wp:inline distT="0" distB="0" distL="0" distR="0" wp14:anchorId="7262A320" wp14:editId="7D5722F7">
            <wp:extent cx="5943600" cy="3159760"/>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59760"/>
                    </a:xfrm>
                    <a:prstGeom prst="rect">
                      <a:avLst/>
                    </a:prstGeom>
                  </pic:spPr>
                </pic:pic>
              </a:graphicData>
            </a:graphic>
          </wp:inline>
        </w:drawing>
      </w:r>
    </w:p>
    <w:p w14:paraId="6431870B" w14:textId="3C7BA468" w:rsidR="00EA39A7" w:rsidRDefault="00EA39A7" w:rsidP="00F873C7">
      <w:r>
        <w:rPr>
          <w:noProof/>
        </w:rPr>
        <w:lastRenderedPageBreak/>
        <w:drawing>
          <wp:inline distT="0" distB="0" distL="0" distR="0" wp14:anchorId="26B83A1F" wp14:editId="4289864E">
            <wp:extent cx="5943600" cy="279844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798445"/>
                    </a:xfrm>
                    <a:prstGeom prst="rect">
                      <a:avLst/>
                    </a:prstGeom>
                  </pic:spPr>
                </pic:pic>
              </a:graphicData>
            </a:graphic>
          </wp:inline>
        </w:drawing>
      </w:r>
    </w:p>
    <w:p w14:paraId="6E5EFC80" w14:textId="4D09A8B8" w:rsidR="00CF1CA2" w:rsidRDefault="00CF1CA2" w:rsidP="00F873C7"/>
    <w:p w14:paraId="069A7C2E" w14:textId="190C1F0B" w:rsidR="00CF1CA2" w:rsidRPr="00CF1CA2" w:rsidRDefault="00CF1CA2" w:rsidP="00CF1CA2">
      <w:pPr>
        <w:pStyle w:val="Heading1"/>
        <w:rPr>
          <w:b/>
          <w:bCs/>
        </w:rPr>
      </w:pPr>
      <w:r w:rsidRPr="00CF1CA2">
        <w:rPr>
          <w:b/>
          <w:bCs/>
        </w:rPr>
        <w:t>AWS Lambda</w:t>
      </w:r>
    </w:p>
    <w:p w14:paraId="5541A6B9" w14:textId="71A13BA0" w:rsidR="00436942" w:rsidRDefault="00436942" w:rsidP="00F873C7"/>
    <w:p w14:paraId="51795638" w14:textId="3E1E80ED" w:rsidR="00CF1CA2" w:rsidRDefault="00CF1CA2" w:rsidP="00F873C7">
      <w:r>
        <w:rPr>
          <w:noProof/>
        </w:rPr>
        <w:drawing>
          <wp:inline distT="0" distB="0" distL="0" distR="0" wp14:anchorId="102491BA" wp14:editId="4FEA92F3">
            <wp:extent cx="5943600" cy="30010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1010"/>
                    </a:xfrm>
                    <a:prstGeom prst="rect">
                      <a:avLst/>
                    </a:prstGeom>
                  </pic:spPr>
                </pic:pic>
              </a:graphicData>
            </a:graphic>
          </wp:inline>
        </w:drawing>
      </w:r>
    </w:p>
    <w:p w14:paraId="3344C8BC" w14:textId="610C0C30" w:rsidR="007B62F6" w:rsidRDefault="007B62F6" w:rsidP="00F873C7">
      <w:r>
        <w:rPr>
          <w:noProof/>
        </w:rPr>
        <w:lastRenderedPageBreak/>
        <w:drawing>
          <wp:inline distT="0" distB="0" distL="0" distR="0" wp14:anchorId="59691762" wp14:editId="7A0B6809">
            <wp:extent cx="5943600" cy="30854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85465"/>
                    </a:xfrm>
                    <a:prstGeom prst="rect">
                      <a:avLst/>
                    </a:prstGeom>
                  </pic:spPr>
                </pic:pic>
              </a:graphicData>
            </a:graphic>
          </wp:inline>
        </w:drawing>
      </w:r>
    </w:p>
    <w:p w14:paraId="263C6E2D" w14:textId="775B6B91" w:rsidR="00C602D9" w:rsidRDefault="00C602D9" w:rsidP="00F873C7"/>
    <w:p w14:paraId="093A94DD" w14:textId="6311440A" w:rsidR="00C602D9" w:rsidRDefault="00C602D9" w:rsidP="00F873C7">
      <w:r>
        <w:rPr>
          <w:noProof/>
        </w:rPr>
        <w:drawing>
          <wp:inline distT="0" distB="0" distL="0" distR="0" wp14:anchorId="36FD8BB0" wp14:editId="2EF366F4">
            <wp:extent cx="5943600" cy="309054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90545"/>
                    </a:xfrm>
                    <a:prstGeom prst="rect">
                      <a:avLst/>
                    </a:prstGeom>
                  </pic:spPr>
                </pic:pic>
              </a:graphicData>
            </a:graphic>
          </wp:inline>
        </w:drawing>
      </w:r>
    </w:p>
    <w:p w14:paraId="286C1052" w14:textId="54BAE7B7" w:rsidR="00DE4CCF" w:rsidRDefault="00DE4CCF" w:rsidP="00F873C7"/>
    <w:p w14:paraId="21582DBA" w14:textId="4404BF77" w:rsidR="00DE4CCF" w:rsidRDefault="00DE4CCF" w:rsidP="00DE4CCF">
      <w:pPr>
        <w:pStyle w:val="Heading1"/>
        <w:rPr>
          <w:b/>
          <w:bCs/>
        </w:rPr>
      </w:pPr>
      <w:r w:rsidRPr="00DE4CCF">
        <w:rPr>
          <w:b/>
          <w:bCs/>
        </w:rPr>
        <w:t>AWS SAM – Serverless Application Model</w:t>
      </w:r>
    </w:p>
    <w:p w14:paraId="053208EF" w14:textId="6B8D5DFC" w:rsidR="00DE4CCF" w:rsidRDefault="00DE4CCF" w:rsidP="00DE4CCF"/>
    <w:p w14:paraId="295B9059" w14:textId="5E55BA4B" w:rsidR="00DE4CCF" w:rsidRDefault="00DE4CCF" w:rsidP="00DE4CCF">
      <w:r>
        <w:rPr>
          <w:noProof/>
        </w:rPr>
        <w:lastRenderedPageBreak/>
        <w:drawing>
          <wp:inline distT="0" distB="0" distL="0" distR="0" wp14:anchorId="0FE799BB" wp14:editId="52CEF5C0">
            <wp:extent cx="5943600" cy="308292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82925"/>
                    </a:xfrm>
                    <a:prstGeom prst="rect">
                      <a:avLst/>
                    </a:prstGeom>
                  </pic:spPr>
                </pic:pic>
              </a:graphicData>
            </a:graphic>
          </wp:inline>
        </w:drawing>
      </w:r>
    </w:p>
    <w:p w14:paraId="19D8B29B" w14:textId="3916B500" w:rsidR="00741B20" w:rsidRPr="00DE4CCF" w:rsidRDefault="00741B20" w:rsidP="00DE4CCF">
      <w:r>
        <w:rPr>
          <w:noProof/>
        </w:rPr>
        <w:drawing>
          <wp:inline distT="0" distB="0" distL="0" distR="0" wp14:anchorId="372A8629" wp14:editId="1763E755">
            <wp:extent cx="5943600" cy="310197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01975"/>
                    </a:xfrm>
                    <a:prstGeom prst="rect">
                      <a:avLst/>
                    </a:prstGeom>
                  </pic:spPr>
                </pic:pic>
              </a:graphicData>
            </a:graphic>
          </wp:inline>
        </w:drawing>
      </w:r>
    </w:p>
    <w:p w14:paraId="3DDA33F9" w14:textId="77777777" w:rsidR="00C876F8" w:rsidRPr="00F873C7" w:rsidRDefault="00C876F8" w:rsidP="00F873C7"/>
    <w:p w14:paraId="515BE3F1" w14:textId="4D446998" w:rsidR="001E309D" w:rsidRDefault="001E309D" w:rsidP="00626805"/>
    <w:p w14:paraId="5493CC47" w14:textId="77777777" w:rsidR="001E309D" w:rsidRPr="00626805" w:rsidRDefault="001E309D" w:rsidP="00626805"/>
    <w:p w14:paraId="742511B5" w14:textId="2E3A3122" w:rsidR="008E5161" w:rsidRDefault="008E5161" w:rsidP="008E5161"/>
    <w:p w14:paraId="097BAF02" w14:textId="48293644" w:rsidR="002C1545" w:rsidRDefault="00FE04D4" w:rsidP="00FE04D4">
      <w:pPr>
        <w:pStyle w:val="Heading1"/>
        <w:rPr>
          <w:b/>
          <w:bCs/>
        </w:rPr>
      </w:pPr>
      <w:r w:rsidRPr="00FE04D4">
        <w:rPr>
          <w:b/>
          <w:bCs/>
        </w:rPr>
        <w:lastRenderedPageBreak/>
        <w:t>Cloud Front (CDN – content delivery network)</w:t>
      </w:r>
    </w:p>
    <w:p w14:paraId="7013A9AA" w14:textId="0677FEDB" w:rsidR="001B430B" w:rsidRPr="001B430B" w:rsidRDefault="001B430B" w:rsidP="001B430B">
      <w:r>
        <w:rPr>
          <w:noProof/>
        </w:rPr>
        <w:drawing>
          <wp:inline distT="0" distB="0" distL="0" distR="0" wp14:anchorId="4478C005" wp14:editId="0FE704CE">
            <wp:extent cx="5943600" cy="416941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169410"/>
                    </a:xfrm>
                    <a:prstGeom prst="rect">
                      <a:avLst/>
                    </a:prstGeom>
                  </pic:spPr>
                </pic:pic>
              </a:graphicData>
            </a:graphic>
          </wp:inline>
        </w:drawing>
      </w:r>
    </w:p>
    <w:p w14:paraId="1814A548" w14:textId="77777777" w:rsidR="00FE04D4" w:rsidRDefault="00FE04D4" w:rsidP="008E5161"/>
    <w:p w14:paraId="334A7EF7" w14:textId="4BF593C2" w:rsidR="002C1545" w:rsidRDefault="002C1545" w:rsidP="008E5161"/>
    <w:p w14:paraId="27326500" w14:textId="53597D93" w:rsidR="002C1545" w:rsidRDefault="002C1545" w:rsidP="008E5161"/>
    <w:p w14:paraId="2B3362AB" w14:textId="0031AA6B" w:rsidR="002C1545" w:rsidRPr="008E5161" w:rsidRDefault="002C1545" w:rsidP="008E5161">
      <w:r>
        <w:rPr>
          <w:noProof/>
        </w:rPr>
        <w:lastRenderedPageBreak/>
        <w:drawing>
          <wp:inline distT="0" distB="0" distL="0" distR="0" wp14:anchorId="0C638817" wp14:editId="5DCB5C43">
            <wp:extent cx="6266461" cy="43370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71538" cy="4340564"/>
                    </a:xfrm>
                    <a:prstGeom prst="rect">
                      <a:avLst/>
                    </a:prstGeom>
                  </pic:spPr>
                </pic:pic>
              </a:graphicData>
            </a:graphic>
          </wp:inline>
        </w:drawing>
      </w:r>
    </w:p>
    <w:sectPr w:rsidR="002C1545" w:rsidRPr="008E51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700D"/>
    <w:multiLevelType w:val="hybridMultilevel"/>
    <w:tmpl w:val="AC221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B439B9"/>
    <w:multiLevelType w:val="hybridMultilevel"/>
    <w:tmpl w:val="37CC1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FB754C"/>
    <w:multiLevelType w:val="hybridMultilevel"/>
    <w:tmpl w:val="55B8E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2A347F"/>
    <w:multiLevelType w:val="hybridMultilevel"/>
    <w:tmpl w:val="B9904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09566E"/>
    <w:multiLevelType w:val="hybridMultilevel"/>
    <w:tmpl w:val="E98A1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1C6"/>
    <w:rsid w:val="00013FC1"/>
    <w:rsid w:val="000231CB"/>
    <w:rsid w:val="00031EAF"/>
    <w:rsid w:val="00033CF2"/>
    <w:rsid w:val="00034250"/>
    <w:rsid w:val="0003665C"/>
    <w:rsid w:val="000A1659"/>
    <w:rsid w:val="000A4337"/>
    <w:rsid w:val="000C1768"/>
    <w:rsid w:val="000C1E72"/>
    <w:rsid w:val="000D13A7"/>
    <w:rsid w:val="000D18C4"/>
    <w:rsid w:val="000D336C"/>
    <w:rsid w:val="000E0BC1"/>
    <w:rsid w:val="000F23E2"/>
    <w:rsid w:val="00132F81"/>
    <w:rsid w:val="00137A3C"/>
    <w:rsid w:val="001440A3"/>
    <w:rsid w:val="00174CC2"/>
    <w:rsid w:val="001B0409"/>
    <w:rsid w:val="001B2CA0"/>
    <w:rsid w:val="001B430B"/>
    <w:rsid w:val="001B6324"/>
    <w:rsid w:val="001D5088"/>
    <w:rsid w:val="001D6722"/>
    <w:rsid w:val="001D7720"/>
    <w:rsid w:val="001E05E3"/>
    <w:rsid w:val="001E309D"/>
    <w:rsid w:val="001E6DAB"/>
    <w:rsid w:val="00213D22"/>
    <w:rsid w:val="00213E97"/>
    <w:rsid w:val="0022053D"/>
    <w:rsid w:val="002251E5"/>
    <w:rsid w:val="002265F5"/>
    <w:rsid w:val="002308FE"/>
    <w:rsid w:val="002316AB"/>
    <w:rsid w:val="002641CF"/>
    <w:rsid w:val="00266C58"/>
    <w:rsid w:val="002C1545"/>
    <w:rsid w:val="002C3A13"/>
    <w:rsid w:val="002D6F8F"/>
    <w:rsid w:val="002E7783"/>
    <w:rsid w:val="002F46FE"/>
    <w:rsid w:val="003220C1"/>
    <w:rsid w:val="003828D4"/>
    <w:rsid w:val="00385D37"/>
    <w:rsid w:val="003C3FD1"/>
    <w:rsid w:val="003C5546"/>
    <w:rsid w:val="003C7C20"/>
    <w:rsid w:val="003D3D58"/>
    <w:rsid w:val="003D618B"/>
    <w:rsid w:val="003E4497"/>
    <w:rsid w:val="003F5866"/>
    <w:rsid w:val="00403386"/>
    <w:rsid w:val="004041A9"/>
    <w:rsid w:val="00405EB2"/>
    <w:rsid w:val="00406B59"/>
    <w:rsid w:val="00406BD0"/>
    <w:rsid w:val="00416587"/>
    <w:rsid w:val="00436942"/>
    <w:rsid w:val="00470AC6"/>
    <w:rsid w:val="0048142B"/>
    <w:rsid w:val="004845E5"/>
    <w:rsid w:val="004847BE"/>
    <w:rsid w:val="00487DC9"/>
    <w:rsid w:val="004C0CDE"/>
    <w:rsid w:val="004C7295"/>
    <w:rsid w:val="004D2753"/>
    <w:rsid w:val="004D6DEB"/>
    <w:rsid w:val="004E4230"/>
    <w:rsid w:val="004F1C0D"/>
    <w:rsid w:val="00523DAE"/>
    <w:rsid w:val="00526FC9"/>
    <w:rsid w:val="005308D5"/>
    <w:rsid w:val="0054005C"/>
    <w:rsid w:val="00543D48"/>
    <w:rsid w:val="00551059"/>
    <w:rsid w:val="00551AB4"/>
    <w:rsid w:val="00573C12"/>
    <w:rsid w:val="005872AF"/>
    <w:rsid w:val="00587A7C"/>
    <w:rsid w:val="005948EE"/>
    <w:rsid w:val="005A7886"/>
    <w:rsid w:val="005B193E"/>
    <w:rsid w:val="005B50FF"/>
    <w:rsid w:val="005B5497"/>
    <w:rsid w:val="005C3EB9"/>
    <w:rsid w:val="005E51C5"/>
    <w:rsid w:val="00605DF0"/>
    <w:rsid w:val="0060698C"/>
    <w:rsid w:val="00622444"/>
    <w:rsid w:val="00626805"/>
    <w:rsid w:val="00631206"/>
    <w:rsid w:val="00636E2F"/>
    <w:rsid w:val="0064393B"/>
    <w:rsid w:val="0064570F"/>
    <w:rsid w:val="006531EF"/>
    <w:rsid w:val="00657770"/>
    <w:rsid w:val="00661FD6"/>
    <w:rsid w:val="00673F0A"/>
    <w:rsid w:val="00674BFC"/>
    <w:rsid w:val="00682743"/>
    <w:rsid w:val="00687AA7"/>
    <w:rsid w:val="00694411"/>
    <w:rsid w:val="006B019B"/>
    <w:rsid w:val="006C54D2"/>
    <w:rsid w:val="006D5ED6"/>
    <w:rsid w:val="00710B76"/>
    <w:rsid w:val="007139AC"/>
    <w:rsid w:val="00725885"/>
    <w:rsid w:val="00727B0B"/>
    <w:rsid w:val="007371FE"/>
    <w:rsid w:val="00741B20"/>
    <w:rsid w:val="0075679B"/>
    <w:rsid w:val="0076266F"/>
    <w:rsid w:val="00765484"/>
    <w:rsid w:val="00772B65"/>
    <w:rsid w:val="00772F28"/>
    <w:rsid w:val="00775BCF"/>
    <w:rsid w:val="00781434"/>
    <w:rsid w:val="00781968"/>
    <w:rsid w:val="00782598"/>
    <w:rsid w:val="00785679"/>
    <w:rsid w:val="00787661"/>
    <w:rsid w:val="007A5DE5"/>
    <w:rsid w:val="007A632A"/>
    <w:rsid w:val="007B62F6"/>
    <w:rsid w:val="007B675E"/>
    <w:rsid w:val="007C73DE"/>
    <w:rsid w:val="007E0682"/>
    <w:rsid w:val="007E1A32"/>
    <w:rsid w:val="007E2549"/>
    <w:rsid w:val="007E3888"/>
    <w:rsid w:val="007F3DFC"/>
    <w:rsid w:val="007F5563"/>
    <w:rsid w:val="00802303"/>
    <w:rsid w:val="00807A79"/>
    <w:rsid w:val="008217E6"/>
    <w:rsid w:val="0083051F"/>
    <w:rsid w:val="008362C2"/>
    <w:rsid w:val="00842DC3"/>
    <w:rsid w:val="00842FC1"/>
    <w:rsid w:val="00862340"/>
    <w:rsid w:val="00867F6B"/>
    <w:rsid w:val="00871F73"/>
    <w:rsid w:val="008734E1"/>
    <w:rsid w:val="00874336"/>
    <w:rsid w:val="00891571"/>
    <w:rsid w:val="00893AB5"/>
    <w:rsid w:val="008B0993"/>
    <w:rsid w:val="008B6166"/>
    <w:rsid w:val="008C0E9D"/>
    <w:rsid w:val="008C2266"/>
    <w:rsid w:val="008C247F"/>
    <w:rsid w:val="008D5082"/>
    <w:rsid w:val="008D7FCA"/>
    <w:rsid w:val="008E5161"/>
    <w:rsid w:val="008E5F4A"/>
    <w:rsid w:val="008F5C80"/>
    <w:rsid w:val="009008D7"/>
    <w:rsid w:val="009043ED"/>
    <w:rsid w:val="00906C3E"/>
    <w:rsid w:val="00913C38"/>
    <w:rsid w:val="00915F38"/>
    <w:rsid w:val="00916D7C"/>
    <w:rsid w:val="00936482"/>
    <w:rsid w:val="00943673"/>
    <w:rsid w:val="00945F0E"/>
    <w:rsid w:val="0094713A"/>
    <w:rsid w:val="009536CA"/>
    <w:rsid w:val="00957589"/>
    <w:rsid w:val="009646A6"/>
    <w:rsid w:val="00964A3C"/>
    <w:rsid w:val="00967266"/>
    <w:rsid w:val="00981670"/>
    <w:rsid w:val="009826B4"/>
    <w:rsid w:val="009910F8"/>
    <w:rsid w:val="009B12A6"/>
    <w:rsid w:val="009B393C"/>
    <w:rsid w:val="009C4889"/>
    <w:rsid w:val="009D0632"/>
    <w:rsid w:val="009E759A"/>
    <w:rsid w:val="009F2353"/>
    <w:rsid w:val="009F3B1B"/>
    <w:rsid w:val="009F45FF"/>
    <w:rsid w:val="009F70F7"/>
    <w:rsid w:val="00A02FC6"/>
    <w:rsid w:val="00A0705B"/>
    <w:rsid w:val="00A37832"/>
    <w:rsid w:val="00A55FB7"/>
    <w:rsid w:val="00A621F1"/>
    <w:rsid w:val="00A65F3E"/>
    <w:rsid w:val="00A75FD0"/>
    <w:rsid w:val="00A80812"/>
    <w:rsid w:val="00AA45B7"/>
    <w:rsid w:val="00AA4DAB"/>
    <w:rsid w:val="00AB0B60"/>
    <w:rsid w:val="00AB1A9D"/>
    <w:rsid w:val="00AF12C0"/>
    <w:rsid w:val="00AF29AE"/>
    <w:rsid w:val="00B01C94"/>
    <w:rsid w:val="00B17CE8"/>
    <w:rsid w:val="00B21C59"/>
    <w:rsid w:val="00B24006"/>
    <w:rsid w:val="00B3072B"/>
    <w:rsid w:val="00B32913"/>
    <w:rsid w:val="00B32C3A"/>
    <w:rsid w:val="00B4301D"/>
    <w:rsid w:val="00B44EA7"/>
    <w:rsid w:val="00B45762"/>
    <w:rsid w:val="00B80D09"/>
    <w:rsid w:val="00BA7113"/>
    <w:rsid w:val="00BB0170"/>
    <w:rsid w:val="00BB433A"/>
    <w:rsid w:val="00BE5BD9"/>
    <w:rsid w:val="00BF2877"/>
    <w:rsid w:val="00BF4A0E"/>
    <w:rsid w:val="00C0730C"/>
    <w:rsid w:val="00C26E6D"/>
    <w:rsid w:val="00C27569"/>
    <w:rsid w:val="00C50802"/>
    <w:rsid w:val="00C602D9"/>
    <w:rsid w:val="00C65512"/>
    <w:rsid w:val="00C71814"/>
    <w:rsid w:val="00C84E7A"/>
    <w:rsid w:val="00C850E4"/>
    <w:rsid w:val="00C876F8"/>
    <w:rsid w:val="00C92580"/>
    <w:rsid w:val="00CA76FB"/>
    <w:rsid w:val="00CB5C22"/>
    <w:rsid w:val="00CB71C6"/>
    <w:rsid w:val="00CB78E9"/>
    <w:rsid w:val="00CD2BCD"/>
    <w:rsid w:val="00CE3D60"/>
    <w:rsid w:val="00CF1CA2"/>
    <w:rsid w:val="00CF6F4D"/>
    <w:rsid w:val="00D051E4"/>
    <w:rsid w:val="00D1182A"/>
    <w:rsid w:val="00D23B75"/>
    <w:rsid w:val="00D2661C"/>
    <w:rsid w:val="00D34F7E"/>
    <w:rsid w:val="00D42798"/>
    <w:rsid w:val="00D63DB6"/>
    <w:rsid w:val="00D64557"/>
    <w:rsid w:val="00D91AF1"/>
    <w:rsid w:val="00DB1D2C"/>
    <w:rsid w:val="00DC3054"/>
    <w:rsid w:val="00DC421D"/>
    <w:rsid w:val="00DE4CCF"/>
    <w:rsid w:val="00DE584B"/>
    <w:rsid w:val="00E3722D"/>
    <w:rsid w:val="00E41D6E"/>
    <w:rsid w:val="00E6753B"/>
    <w:rsid w:val="00E71547"/>
    <w:rsid w:val="00E76AD5"/>
    <w:rsid w:val="00E872BA"/>
    <w:rsid w:val="00E909DC"/>
    <w:rsid w:val="00E921B2"/>
    <w:rsid w:val="00E93FEC"/>
    <w:rsid w:val="00EA06E1"/>
    <w:rsid w:val="00EA1034"/>
    <w:rsid w:val="00EA278F"/>
    <w:rsid w:val="00EA39A7"/>
    <w:rsid w:val="00EA5552"/>
    <w:rsid w:val="00EA5C02"/>
    <w:rsid w:val="00EB1BE8"/>
    <w:rsid w:val="00EB1F43"/>
    <w:rsid w:val="00EB7D5A"/>
    <w:rsid w:val="00EE3838"/>
    <w:rsid w:val="00F350C9"/>
    <w:rsid w:val="00F428E2"/>
    <w:rsid w:val="00F45D92"/>
    <w:rsid w:val="00F66518"/>
    <w:rsid w:val="00F73AB9"/>
    <w:rsid w:val="00F873C7"/>
    <w:rsid w:val="00F90E09"/>
    <w:rsid w:val="00FA0905"/>
    <w:rsid w:val="00FC24A4"/>
    <w:rsid w:val="00FC4FE1"/>
    <w:rsid w:val="00FD2DB1"/>
    <w:rsid w:val="00FE04D4"/>
    <w:rsid w:val="00FE159B"/>
    <w:rsid w:val="00FE4862"/>
    <w:rsid w:val="00FF63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62A69"/>
  <w15:chartTrackingRefBased/>
  <w15:docId w15:val="{2327DC8A-82F1-4E7F-B936-0FC3F2305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71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3D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1C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02303"/>
    <w:pPr>
      <w:ind w:left="720"/>
      <w:contextualSpacing/>
    </w:pPr>
  </w:style>
  <w:style w:type="paragraph" w:styleId="Title">
    <w:name w:val="Title"/>
    <w:basedOn w:val="Normal"/>
    <w:next w:val="Normal"/>
    <w:link w:val="TitleChar"/>
    <w:uiPriority w:val="10"/>
    <w:qFormat/>
    <w:rsid w:val="00A55F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FB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43D4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C0E9D"/>
    <w:rPr>
      <w:color w:val="0563C1" w:themeColor="hyperlink"/>
      <w:u w:val="single"/>
    </w:rPr>
  </w:style>
  <w:style w:type="character" w:styleId="UnresolvedMention">
    <w:name w:val="Unresolved Mention"/>
    <w:basedOn w:val="DefaultParagraphFont"/>
    <w:uiPriority w:val="99"/>
    <w:semiHidden/>
    <w:unhideWhenUsed/>
    <w:rsid w:val="008C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hyperlink" Target="https://www.parkmycloud.com/aws-services-list/" TargetMode="External"/><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hyperlink" Target="https://awspolicygen.s3.amazonaws.com/policygen.html" TargetMode="External"/><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https://lucid.app/lucidchart/703f6119-4838-4bbb-bc7e-be2fb75e89e5/view?page=eNbqbEM6f5NI" TargetMode="External"/><Relationship Id="rId101" Type="http://schemas.openxmlformats.org/officeDocument/2006/relationships/hyperlink" Target="https://www.youtube.com/playlist?list=PLv2a_5pNAko0Mijc6mnv04xeOut443Wnk" TargetMode="External"/><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28062</TotalTime>
  <Pages>94</Pages>
  <Words>1887</Words>
  <Characters>10759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dc:creator>
  <cp:keywords/>
  <dc:description/>
  <cp:lastModifiedBy>amit</cp:lastModifiedBy>
  <cp:revision>303</cp:revision>
  <dcterms:created xsi:type="dcterms:W3CDTF">2021-02-21T15:00:00Z</dcterms:created>
  <dcterms:modified xsi:type="dcterms:W3CDTF">2021-10-17T17:03:00Z</dcterms:modified>
</cp:coreProperties>
</file>